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A6D0" w14:textId="77777777" w:rsidR="00DA259D" w:rsidRPr="006F7E90" w:rsidRDefault="00DA259D" w:rsidP="00DA259D">
      <w:pPr>
        <w:pStyle w:val="Titolo2"/>
        <w:jc w:val="center"/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7EA0792E" w14:textId="77777777" w:rsidR="006F7E90" w:rsidRPr="006F7E90" w:rsidRDefault="006F7E90" w:rsidP="006F7E90">
      <w:pPr>
        <w:pStyle w:val="Titolo2"/>
        <w:jc w:val="center"/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</w:pPr>
      <w:r w:rsidRPr="006F7E90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>PREMIO DI LAUREA “GIORGIO RAVALLI”</w:t>
      </w:r>
    </w:p>
    <w:p w14:paraId="06F1221F" w14:textId="4D8F7D93" w:rsidR="006F7E90" w:rsidRPr="006F7E90" w:rsidRDefault="006F7E90" w:rsidP="006F7E90">
      <w:pPr>
        <w:pStyle w:val="Titolo2"/>
        <w:jc w:val="center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 w:rsidRPr="006F7E90">
        <w:rPr>
          <w:rFonts w:asciiTheme="minorHAnsi" w:hAnsiTheme="minorHAnsi" w:cstheme="minorHAnsi"/>
          <w:b/>
          <w:iCs/>
          <w:color w:val="000000" w:themeColor="text1"/>
          <w:sz w:val="24"/>
        </w:rPr>
        <w:t xml:space="preserve"> Edizione 202</w:t>
      </w:r>
      <w:r w:rsidR="002902DE">
        <w:rPr>
          <w:rFonts w:asciiTheme="minorHAnsi" w:hAnsiTheme="minorHAnsi" w:cstheme="minorHAnsi"/>
          <w:b/>
          <w:iCs/>
          <w:color w:val="000000" w:themeColor="text1"/>
          <w:sz w:val="24"/>
        </w:rPr>
        <w:t>5</w:t>
      </w:r>
    </w:p>
    <w:p w14:paraId="27276264" w14:textId="1D60001D" w:rsidR="00DA259D" w:rsidRPr="006F7E90" w:rsidRDefault="00DA259D" w:rsidP="00DA259D">
      <w:pPr>
        <w:pStyle w:val="Titolo2"/>
        <w:jc w:val="center"/>
        <w:rPr>
          <w:rFonts w:asciiTheme="minorHAnsi" w:hAnsiTheme="minorHAnsi" w:cstheme="minorHAnsi"/>
          <w:b/>
          <w:iCs/>
          <w:color w:val="000000" w:themeColor="text1"/>
          <w:sz w:val="36"/>
          <w:szCs w:val="36"/>
          <w:u w:val="single"/>
        </w:rPr>
      </w:pPr>
      <w:r w:rsidRPr="006F7E90">
        <w:rPr>
          <w:rFonts w:asciiTheme="minorHAnsi" w:hAnsiTheme="minorHAnsi" w:cstheme="minorHAnsi"/>
          <w:b/>
          <w:iCs/>
          <w:color w:val="000000" w:themeColor="text1"/>
          <w:sz w:val="36"/>
          <w:szCs w:val="36"/>
          <w:u w:val="single"/>
        </w:rPr>
        <w:t>DOMANDA DI AMMISSIONE</w:t>
      </w:r>
    </w:p>
    <w:p w14:paraId="23838F5D" w14:textId="2C100741" w:rsidR="00C636FD" w:rsidRPr="00C636FD" w:rsidRDefault="00C636FD" w:rsidP="00C636FD">
      <w:pPr>
        <w:pStyle w:val="Titolo2"/>
        <w:jc w:val="center"/>
        <w:rPr>
          <w:rFonts w:asciiTheme="minorHAnsi" w:hAnsiTheme="minorHAnsi" w:cstheme="minorHAnsi"/>
          <w:i/>
          <w:iCs/>
          <w:color w:val="000000" w:themeColor="text1"/>
          <w:sz w:val="24"/>
        </w:rPr>
      </w:pPr>
      <w:r>
        <w:rPr>
          <w:rFonts w:asciiTheme="minorHAnsi" w:hAnsiTheme="minorHAnsi" w:cstheme="minorHAnsi"/>
          <w:i/>
          <w:iCs/>
          <w:color w:val="000000" w:themeColor="text1"/>
          <w:sz w:val="24"/>
        </w:rPr>
        <w:t>Si prega di c</w:t>
      </w:r>
      <w:r w:rsidR="00DA259D" w:rsidRPr="00C636FD">
        <w:rPr>
          <w:rFonts w:asciiTheme="minorHAnsi" w:hAnsiTheme="minorHAnsi" w:cstheme="minorHAnsi"/>
          <w:i/>
          <w:iCs/>
          <w:color w:val="000000" w:themeColor="text1"/>
          <w:sz w:val="24"/>
        </w:rPr>
        <w:t xml:space="preserve">ompilare il modulo in ogni sua parte </w:t>
      </w:r>
    </w:p>
    <w:p w14:paraId="28AF4A18" w14:textId="77777777" w:rsidR="00C636FD" w:rsidRDefault="00C636FD" w:rsidP="00DA259D">
      <w:pPr>
        <w:pStyle w:val="Titolo2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0026ADC1" w14:textId="557D4C0E" w:rsidR="00DA259D" w:rsidRPr="00DA259D" w:rsidRDefault="006F7E90" w:rsidP="00DA259D">
      <w:pPr>
        <w:pStyle w:val="Titolo2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C636FD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La s</w:t>
      </w:r>
      <w:r w:rsidR="00DA259D" w:rsidRPr="00C636FD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 xml:space="preserve">cadenza </w:t>
      </w:r>
      <w:r w:rsidRPr="00C636FD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per la presentazione delle domande è fissata per le ore 24.00 del giorno</w:t>
      </w:r>
      <w:r w:rsidR="00DA259D" w:rsidRPr="00C636FD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 xml:space="preserve"> </w:t>
      </w:r>
      <w:r w:rsidR="00E922D6" w:rsidRPr="00E922D6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31/</w:t>
      </w:r>
      <w:r w:rsidR="00E922D6" w:rsidRPr="002902DE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12/</w:t>
      </w:r>
      <w:r w:rsidR="002902DE" w:rsidRPr="002902DE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2025</w:t>
      </w:r>
    </w:p>
    <w:p w14:paraId="66E4670E" w14:textId="77777777" w:rsidR="00DA259D" w:rsidRPr="00DA259D" w:rsidRDefault="00DA259D" w:rsidP="00DA259D">
      <w:pPr>
        <w:pStyle w:val="Titolo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Il/La sottoscritto/a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43650425"/>
          <w:placeholder>
            <w:docPart w:val="B9A3CA394E2349F3B165740A913C0C75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635268CA" w14:textId="77777777" w:rsidR="00DA259D" w:rsidRPr="00DA259D" w:rsidRDefault="00DA259D" w:rsidP="00DA259D">
      <w:pPr>
        <w:pStyle w:val="Titolo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Nato/a il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709757015"/>
          <w:placeholder>
            <w:docPart w:val="09F3268DD2B748D1B0949E39DB50853C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GG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09600917"/>
          <w:placeholder>
            <w:docPart w:val="1FCFE40DA3A141EF8B660D691149ED83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MM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218472310"/>
          <w:placeholder>
            <w:docPart w:val="834A5DC502E34D1D8BCADA1287183425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</w:p>
    <w:p w14:paraId="6B8AFA67" w14:textId="77777777" w:rsidR="00DA259D" w:rsidRPr="00DA259D" w:rsidRDefault="00DA259D" w:rsidP="00DA259D">
      <w:pPr>
        <w:pStyle w:val="Titolo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Codice Fiscale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136179592"/>
          <w:placeholder>
            <w:docPart w:val="3C948E2AC880468AA2DAFBDAA6FFD6CA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33D7C9CF" w14:textId="78854551" w:rsidR="002742E1" w:rsidRDefault="00DA259D" w:rsidP="00B663CC">
      <w:pPr>
        <w:pStyle w:val="Titolo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Residente in via/piazza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278017043"/>
          <w:placeholder>
            <w:docPart w:val="05097D8FDAD343E3A849C57FA7E090AA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n.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81676869"/>
          <w:placeholder>
            <w:docPart w:val="DD3D519D7A664023AD5133DB31F97197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 xml:space="preserve"> Numero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742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CAP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199927902"/>
          <w:placeholder>
            <w:docPart w:val="5EBFA03BB0404BFFA485E3F5CA8A62EA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ADECF9B" w14:textId="54AAB468" w:rsidR="00C636FD" w:rsidRPr="00B663CC" w:rsidRDefault="00DA259D" w:rsidP="00B663CC">
      <w:pPr>
        <w:pStyle w:val="Titolo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Comune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3701431"/>
          <w:placeholder>
            <w:docPart w:val="779BA14DEE9347E89A2AD6C291E6082B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Prov.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2097827630"/>
          <w:placeholder>
            <w:docPart w:val="63819271D5234676AACFF9A098BDEB33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741A44CB" w14:textId="77777777" w:rsidR="00B663CC" w:rsidRDefault="00DA259D" w:rsidP="00B663CC">
      <w:pPr>
        <w:pStyle w:val="Titolo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chiede di essere ammesso/a </w:t>
      </w:r>
      <w:proofErr w:type="spellStart"/>
      <w:r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proofErr w:type="spellEnd"/>
      <w:r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partecipare al Premio di Laurea “</w:t>
      </w:r>
      <w:r w:rsidR="006F7E90"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>Giorgio Ravalli</w:t>
      </w:r>
      <w:r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 </w:t>
      </w:r>
    </w:p>
    <w:p w14:paraId="00D93B5E" w14:textId="338FEBC1" w:rsidR="00DA259D" w:rsidRPr="006F7E90" w:rsidRDefault="00DA259D" w:rsidP="00B663CC">
      <w:pPr>
        <w:pStyle w:val="Titolo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>e, a tal fine,</w:t>
      </w:r>
      <w:r w:rsidR="00B663CC" w:rsidRPr="00B663CC">
        <w:t xml:space="preserve"> </w:t>
      </w:r>
      <w:r w:rsidR="00B663CC" w:rsidRPr="00B663CC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consapevole delle responsabilità e delle sanzioni penali stabilite dalla legge per false attestazioni e</w:t>
      </w:r>
      <w:r w:rsidR="00B663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663CC" w:rsidRPr="00B663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dichiarazioni mendaci (art. 76, d.P.R. 445/2000) </w:t>
      </w:r>
      <w:r w:rsidRPr="006F7E90">
        <w:rPr>
          <w:rFonts w:asciiTheme="minorHAnsi" w:hAnsiTheme="minorHAnsi" w:cstheme="minorHAnsi"/>
          <w:b/>
          <w:bCs/>
          <w:color w:val="auto"/>
          <w:sz w:val="22"/>
          <w:szCs w:val="22"/>
        </w:rPr>
        <w:t>sotto la propria responsabilità, dichiara:</w:t>
      </w:r>
    </w:p>
    <w:p w14:paraId="770E7233" w14:textId="01C61A25" w:rsidR="006F7E90" w:rsidRDefault="00DA259D" w:rsidP="00DA259D">
      <w:pPr>
        <w:pStyle w:val="Titolo1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essersi immatricolato nell’anno accademico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877339437"/>
          <w:placeholder>
            <w:docPart w:val="3DF574D7CAAC48B6946D16DDCBDEED48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e di essere in possesso di una Laurea </w:t>
      </w:r>
      <w:r w:rsidR="006F7E90">
        <w:rPr>
          <w:rFonts w:asciiTheme="minorHAnsi" w:hAnsiTheme="minorHAnsi" w:cstheme="minorHAnsi"/>
          <w:color w:val="000000" w:themeColor="text1"/>
          <w:sz w:val="22"/>
          <w:szCs w:val="22"/>
        </w:rPr>
        <w:t>Magistrale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2063361076"/>
          <w:placeholder>
            <w:docPart w:val="D56FB8C01ECC4527ACCA4FD458F5CCF4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conseguita </w:t>
      </w:r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data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064530405"/>
          <w:placeholder>
            <w:docPart w:val="ACE92BC5CEE140B5AF5E2172F3C9E87F"/>
          </w:placeholder>
          <w:showingPlcHdr/>
          <w:text/>
        </w:sdtPr>
        <w:sdtEndPr/>
        <w:sdtContent>
          <w:r w:rsidR="00C636FD"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GG</w:t>
          </w:r>
        </w:sdtContent>
      </w:sdt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451395506"/>
          <w:placeholder>
            <w:docPart w:val="678E35C100EE4B7D85909078ADCCE72E"/>
          </w:placeholder>
          <w:showingPlcHdr/>
          <w:text/>
        </w:sdtPr>
        <w:sdtEndPr/>
        <w:sdtContent>
          <w:r w:rsidR="00C636FD"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MM</w:t>
          </w:r>
        </w:sdtContent>
      </w:sdt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326983916"/>
          <w:placeholder>
            <w:docPart w:val="CA99197B3BA04D4AA75164B427B800ED"/>
          </w:placeholder>
          <w:showingPlcHdr/>
          <w:text/>
        </w:sdtPr>
        <w:sdtEndPr/>
        <w:sdtContent>
          <w:r w:rsidR="00C636FD"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presso 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Facoltà di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838412742"/>
          <w:placeholder>
            <w:docPart w:val="32A26A4FE32440698604B0883F0F6C2E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Corso di Laurea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795479979"/>
          <w:placeholder>
            <w:docPart w:val="39B409642CE64CF69E9110BED3783956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>lasse</w:t>
      </w:r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 Laurea 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>LM-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765718364"/>
          <w:placeholder>
            <w:docPart w:val="5609C3EE61894683AD6C70503982AF7A"/>
          </w:placeholder>
          <w:showingPlcHdr/>
          <w:text/>
        </w:sdtPr>
        <w:sdtEndPr/>
        <w:sdtContent>
          <w:r w:rsidR="00C636FD"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C636FD"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1F7A760" w14:textId="77777777" w:rsidR="00C636FD" w:rsidRDefault="00DA259D" w:rsidP="00DA259D">
      <w:pPr>
        <w:pStyle w:val="Titolo1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>Di aver discusso una Tesi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</w:t>
      </w: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934021074"/>
          <w:placeholder>
            <w:docPart w:val="82A97574ED6648C7B5DD0BBBF924BE72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dal titolo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275597919"/>
          <w:placeholder>
            <w:docPart w:val="D22195688BE64516A1726C233E9DC483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Relatore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854879359"/>
          <w:placeholder>
            <w:docPart w:val="FCF11CE514CC42B39245CB5979B81C97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Correlatore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249087096"/>
          <w:placeholder>
            <w:docPart w:val="6DF082D70E5444CF8356D788E509DAC1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>e di aver conseguito la seguente votazione:</w:t>
      </w: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766916637"/>
          <w:placeholder>
            <w:docPart w:val="AD555F62E4B545D59A5C4D1E5969E7DB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>/110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8AD4D31" w14:textId="583E1651" w:rsidR="006F7E90" w:rsidRDefault="00C636FD" w:rsidP="00C636FD">
      <w:pPr>
        <w:pStyle w:val="Titolo1"/>
        <w:spacing w:before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Breve sintesi della Tesi di laurea (max 1000 caratteri)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34472901"/>
          <w:placeholder>
            <w:docPart w:val="DCA24C9E0EFA4902BCF4DF3164D02E00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670FABFA" w14:textId="77777777" w:rsidR="006F7E90" w:rsidRDefault="006F7E90" w:rsidP="00C636FD">
      <w:pPr>
        <w:pStyle w:val="Titolo1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Che l’</w:t>
      </w:r>
      <w:r w:rsidR="00DA259D"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indirizzo e-mail al quale desidera siano inviate eventuali comunicazioni relative al Premio di Laurea è il seguente: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748068704"/>
          <w:placeholder>
            <w:docPart w:val="63D5256EA4D74F2D99F6C6AB437623C4"/>
          </w:placeholder>
          <w:showingPlcHdr/>
          <w:text/>
        </w:sdtPr>
        <w:sdtEndPr/>
        <w:sdtContent>
          <w:r w:rsidR="00DA259D"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643156" w14:textId="77777777" w:rsidR="00C636FD" w:rsidRDefault="006F7E90" w:rsidP="00C636FD">
      <w:pPr>
        <w:pStyle w:val="Titolo1"/>
        <w:spacing w:before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Che l’</w:t>
      </w: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PEC</w:t>
      </w: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 quale desidera siano inviate eventuali comunicazioni relative al Premio di Laurea è il seguente: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997107933"/>
          <w:placeholder>
            <w:docPart w:val="3F4A3DD33A0842A3BC9AB90DD2FA6E6F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163B548" w14:textId="1AD3436D" w:rsidR="006F7E90" w:rsidRDefault="00DA259D" w:rsidP="00C636FD">
      <w:pPr>
        <w:pStyle w:val="Titolo1"/>
        <w:spacing w:before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Ulteriore contatto: </w:t>
      </w:r>
      <w:r w:rsidR="00C636FD">
        <w:rPr>
          <w:rFonts w:asciiTheme="minorHAnsi" w:hAnsiTheme="minorHAnsi" w:cstheme="minorHAnsi"/>
          <w:color w:val="000000" w:themeColor="text1"/>
          <w:sz w:val="22"/>
          <w:szCs w:val="22"/>
        </w:rPr>
        <w:t>TELEFONO</w:t>
      </w: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44483048"/>
          <w:placeholder>
            <w:docPart w:val="D955FDCA36224FA1A0347675173E2B82"/>
          </w:placeholder>
          <w:showingPlcHdr/>
          <w:text/>
        </w:sdtPr>
        <w:sdtEndPr/>
        <w:sdtContent>
          <w:r w:rsidRPr="006F7E90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6F7E90"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697777E" w14:textId="1D5C59F4" w:rsidR="00E25445" w:rsidRDefault="00DA259D" w:rsidP="00DA259D">
      <w:pPr>
        <w:pStyle w:val="Titolo1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>Di acconsentire al trattamento dei dati personali ai sensi delle leggi in vigore e ai fini della partecipazione al Premio di Laurea “</w:t>
      </w:r>
      <w:r w:rsidR="00E25445">
        <w:rPr>
          <w:rFonts w:asciiTheme="minorHAnsi" w:hAnsiTheme="minorHAnsi" w:cstheme="minorHAnsi"/>
          <w:color w:val="000000" w:themeColor="text1"/>
          <w:sz w:val="22"/>
          <w:szCs w:val="22"/>
        </w:rPr>
        <w:t>Giorgio Ravalli</w:t>
      </w:r>
      <w:r w:rsidRPr="006F7E90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</w:p>
    <w:p w14:paraId="07059D06" w14:textId="678BBB25" w:rsidR="00DA259D" w:rsidRPr="00E25445" w:rsidRDefault="00DA259D" w:rsidP="00DA259D">
      <w:pPr>
        <w:pStyle w:val="Titolo1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54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essere a conoscenza e di accettare tutte le norme contenute nel Premio di Laurea. </w:t>
      </w:r>
    </w:p>
    <w:p w14:paraId="7D65A4E6" w14:textId="77777777" w:rsidR="00DA259D" w:rsidRPr="00DA259D" w:rsidRDefault="00DA259D" w:rsidP="00DA259D">
      <w:pPr>
        <w:pStyle w:val="Tito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Il/La sottoscritto/a allega alla presente domanda: </w:t>
      </w:r>
    </w:p>
    <w:p w14:paraId="3F7414D3" w14:textId="77777777" w:rsidR="00DA259D" w:rsidRPr="00DA259D" w:rsidRDefault="00DA259D" w:rsidP="00DA259D">
      <w:pPr>
        <w:pStyle w:val="Titolo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fotocopia del documento di identità in corso di validità;</w:t>
      </w:r>
    </w:p>
    <w:p w14:paraId="03A60EF8" w14:textId="19C066C0" w:rsidR="00DA259D" w:rsidRPr="00DA259D" w:rsidRDefault="00DA259D" w:rsidP="00DA259D">
      <w:pPr>
        <w:pStyle w:val="Titolo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Tesi in formato </w:t>
      </w:r>
      <w:r w:rsidR="00E2544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pdf</w:t>
      </w:r>
      <w:r w:rsidR="00E254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(nel caso in cui</w:t>
      </w:r>
      <w:r w:rsidR="00212A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 consegni a mano o con raccomandata, la tesi dovrà essere consegnata su supporto digitale)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498EEED" w14:textId="7AA2692C" w:rsidR="00DA259D" w:rsidRPr="00DA259D" w:rsidRDefault="00DA259D" w:rsidP="00DA259D">
      <w:pPr>
        <w:pStyle w:val="Titolo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l’</w:t>
      </w:r>
      <w:r w:rsidR="003B16F2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nformativa sulla privacy firmata</w:t>
      </w:r>
    </w:p>
    <w:p w14:paraId="4A12C1BB" w14:textId="77777777" w:rsidR="00DA259D" w:rsidRPr="00DA259D" w:rsidRDefault="00DA259D" w:rsidP="00DA259D">
      <w:pPr>
        <w:rPr>
          <w:rFonts w:cstheme="minorHAnsi"/>
        </w:rPr>
      </w:pPr>
    </w:p>
    <w:p w14:paraId="4C9EEF49" w14:textId="77777777" w:rsidR="00DA259D" w:rsidRPr="00DA259D" w:rsidRDefault="00DA259D" w:rsidP="00DA259D">
      <w:pPr>
        <w:pStyle w:val="Tito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2137321339"/>
          <w:placeholder>
            <w:docPart w:val="F78C8986F9E44D2AAEF416EAB9614E0F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GG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46185365"/>
          <w:placeholder>
            <w:docPart w:val="90C5800AACD64ECC95FAF12F78C30E04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MM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446816339"/>
          <w:placeholder>
            <w:docPart w:val="7B7AFCF0915A446C9199DCA7763D6111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Firma …………</w:t>
      </w:r>
      <w:proofErr w:type="gramStart"/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</w:t>
      </w:r>
    </w:p>
    <w:p w14:paraId="415A3FD1" w14:textId="77777777" w:rsidR="00927AD5" w:rsidRDefault="00DA259D" w:rsidP="00DA259D">
      <w:pPr>
        <w:pStyle w:val="Tito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candidatura dovrà pervenire contestualmente al modello </w:t>
      </w:r>
      <w:r w:rsidR="00927AD5">
        <w:rPr>
          <w:rFonts w:asciiTheme="minorHAnsi" w:hAnsiTheme="minorHAnsi" w:cstheme="minorHAnsi"/>
          <w:color w:val="000000" w:themeColor="text1"/>
          <w:sz w:val="22"/>
          <w:szCs w:val="22"/>
        </w:rPr>
        <w:t>“Informativa sulla privacy”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relativo al rispetto della normativa sulla privacy per il trattamento dei dati personali. </w:t>
      </w:r>
    </w:p>
    <w:p w14:paraId="084EA0E2" w14:textId="4A3C8D95" w:rsidR="00DA259D" w:rsidRPr="00DA259D" w:rsidRDefault="00DA259D" w:rsidP="00DA259D">
      <w:pPr>
        <w:pStyle w:val="Tito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Qualora mancasse uno dei requisiti richiesti</w:t>
      </w:r>
      <w:r w:rsidR="00927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dal Bando di partecipazione</w:t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, la candidatura non potrà essere accettata.</w:t>
      </w:r>
    </w:p>
    <w:p w14:paraId="4B7EBE04" w14:textId="77777777" w:rsidR="00DA259D" w:rsidRPr="00DA259D" w:rsidRDefault="00DA259D" w:rsidP="00DA259D">
      <w:pPr>
        <w:pStyle w:val="Tito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653292574"/>
          <w:placeholder>
            <w:docPart w:val="98519832F25E4C6F99774DAE71134F1B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GG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007288821"/>
          <w:placeholder>
            <w:docPart w:val="6AE50C38F5544445A60CB47740D497F2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MM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82114158"/>
          <w:placeholder>
            <w:docPart w:val="51F8067362034A1293FEBE42A4E410FC"/>
          </w:placeholder>
          <w:showingPlcHdr/>
          <w:text/>
        </w:sdtPr>
        <w:sdtEndPr/>
        <w:sdtContent>
          <w:r w:rsidRPr="00DA259D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Firma …………</w:t>
      </w:r>
      <w:proofErr w:type="gramStart"/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DA259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</w:t>
      </w:r>
    </w:p>
    <w:p w14:paraId="6436D3BA" w14:textId="2E203BCB" w:rsidR="008D7179" w:rsidRDefault="008D7179">
      <w:pPr>
        <w:rPr>
          <w:rFonts w:cstheme="minorHAnsi"/>
        </w:rPr>
      </w:pPr>
    </w:p>
    <w:p w14:paraId="25A2A6BA" w14:textId="6BE2E816" w:rsidR="00212A27" w:rsidRDefault="00212A27">
      <w:pPr>
        <w:rPr>
          <w:rFonts w:cstheme="minorHAnsi"/>
        </w:rPr>
      </w:pPr>
    </w:p>
    <w:p w14:paraId="7AEE8EDF" w14:textId="05328D14" w:rsidR="00212A27" w:rsidRDefault="00212A27">
      <w:pPr>
        <w:rPr>
          <w:rFonts w:cstheme="minorHAnsi"/>
        </w:rPr>
      </w:pPr>
    </w:p>
    <w:p w14:paraId="7F5ADAA7" w14:textId="5B83472E" w:rsidR="00212A27" w:rsidRDefault="00212A27">
      <w:pPr>
        <w:rPr>
          <w:rFonts w:cstheme="minorHAnsi"/>
        </w:rPr>
      </w:pPr>
    </w:p>
    <w:p w14:paraId="564E9C22" w14:textId="20C897D3" w:rsidR="00212A27" w:rsidRDefault="00212A27">
      <w:pPr>
        <w:rPr>
          <w:rFonts w:cstheme="minorHAnsi"/>
        </w:rPr>
      </w:pPr>
    </w:p>
    <w:p w14:paraId="4A753A77" w14:textId="0E50C5A5" w:rsidR="00212A27" w:rsidRDefault="00212A27">
      <w:pPr>
        <w:rPr>
          <w:rFonts w:cstheme="minorHAnsi"/>
        </w:rPr>
      </w:pPr>
    </w:p>
    <w:p w14:paraId="4BBAF952" w14:textId="5EFBA956" w:rsidR="00212A27" w:rsidRDefault="00212A27">
      <w:pPr>
        <w:rPr>
          <w:rFonts w:cstheme="minorHAnsi"/>
        </w:rPr>
      </w:pPr>
    </w:p>
    <w:p w14:paraId="779C2D51" w14:textId="3D837DE7" w:rsidR="00212A27" w:rsidRDefault="00212A27">
      <w:pPr>
        <w:rPr>
          <w:rFonts w:cstheme="minorHAnsi"/>
        </w:rPr>
      </w:pPr>
    </w:p>
    <w:p w14:paraId="7881DBF5" w14:textId="28E04C6D" w:rsidR="00212A27" w:rsidRDefault="00212A27">
      <w:pPr>
        <w:rPr>
          <w:rFonts w:cstheme="minorHAnsi"/>
        </w:rPr>
      </w:pPr>
    </w:p>
    <w:p w14:paraId="3FE0C658" w14:textId="2D25E228" w:rsidR="00212A27" w:rsidRDefault="00212A27">
      <w:pPr>
        <w:rPr>
          <w:rFonts w:cstheme="minorHAnsi"/>
        </w:rPr>
      </w:pPr>
    </w:p>
    <w:p w14:paraId="2161D740" w14:textId="418B6700" w:rsidR="00212A27" w:rsidRDefault="00212A27">
      <w:pPr>
        <w:rPr>
          <w:rFonts w:cstheme="minorHAnsi"/>
        </w:rPr>
      </w:pPr>
    </w:p>
    <w:p w14:paraId="1BFB400C" w14:textId="10D4C60F" w:rsidR="00212A27" w:rsidRDefault="00212A27">
      <w:pPr>
        <w:rPr>
          <w:rFonts w:cstheme="minorHAnsi"/>
        </w:rPr>
      </w:pPr>
    </w:p>
    <w:p w14:paraId="4DBEDBAE" w14:textId="2DFE7ED3" w:rsidR="00212A27" w:rsidRDefault="00212A27">
      <w:pPr>
        <w:rPr>
          <w:rFonts w:cstheme="minorHAnsi"/>
        </w:rPr>
      </w:pPr>
    </w:p>
    <w:p w14:paraId="17542B9D" w14:textId="1319DA0A" w:rsidR="00212A27" w:rsidRDefault="00212A27">
      <w:pPr>
        <w:rPr>
          <w:rFonts w:cstheme="minorHAnsi"/>
        </w:rPr>
      </w:pPr>
    </w:p>
    <w:p w14:paraId="61CE675B" w14:textId="465FF0F7" w:rsidR="00212A27" w:rsidRDefault="00212A27">
      <w:pPr>
        <w:rPr>
          <w:rFonts w:cstheme="minorHAnsi"/>
        </w:rPr>
      </w:pPr>
    </w:p>
    <w:p w14:paraId="69AC0493" w14:textId="07387B3C" w:rsidR="00212A27" w:rsidRDefault="00212A27">
      <w:pPr>
        <w:rPr>
          <w:rFonts w:cstheme="minorHAnsi"/>
        </w:rPr>
      </w:pPr>
    </w:p>
    <w:p w14:paraId="1CDC5BA1" w14:textId="4CB3F71F" w:rsidR="00212A27" w:rsidRDefault="00212A27">
      <w:pPr>
        <w:rPr>
          <w:rFonts w:cstheme="minorHAnsi"/>
        </w:rPr>
      </w:pPr>
    </w:p>
    <w:p w14:paraId="2F1C2C9D" w14:textId="66E86065" w:rsidR="00212A27" w:rsidRDefault="00212A27">
      <w:pPr>
        <w:rPr>
          <w:rFonts w:cstheme="minorHAnsi"/>
        </w:rPr>
      </w:pPr>
    </w:p>
    <w:p w14:paraId="7BC6E8F7" w14:textId="18E4499D" w:rsidR="00212A27" w:rsidRDefault="00212A27">
      <w:pPr>
        <w:rPr>
          <w:rFonts w:cstheme="minorHAnsi"/>
        </w:rPr>
      </w:pPr>
    </w:p>
    <w:p w14:paraId="78948DA2" w14:textId="7F170BDF" w:rsidR="00212A27" w:rsidRPr="00212A27" w:rsidRDefault="00212A27">
      <w:pPr>
        <w:rPr>
          <w:rFonts w:cstheme="minorHAnsi"/>
          <w:b/>
          <w:bCs/>
          <w:sz w:val="28"/>
          <w:szCs w:val="28"/>
        </w:rPr>
      </w:pPr>
      <w:r w:rsidRPr="00212A27">
        <w:rPr>
          <w:rFonts w:cstheme="minorHAnsi"/>
          <w:b/>
          <w:bCs/>
          <w:sz w:val="28"/>
          <w:szCs w:val="28"/>
        </w:rPr>
        <w:t>INFORMATIVA SULLA PRIVACY</w:t>
      </w:r>
    </w:p>
    <w:p w14:paraId="322F54F0" w14:textId="43A9A3B6" w:rsidR="00212A27" w:rsidRPr="00E922D6" w:rsidRDefault="00212A27">
      <w:pPr>
        <w:rPr>
          <w:rFonts w:cstheme="minorHAnsi"/>
          <w:i/>
          <w:iCs/>
        </w:rPr>
      </w:pPr>
      <w:r w:rsidRPr="00E922D6">
        <w:rPr>
          <w:rFonts w:cstheme="minorHAnsi"/>
          <w:i/>
          <w:iCs/>
        </w:rPr>
        <w:t xml:space="preserve">Informativa resa ai sensi degli articoli 13-14 del GDPR 2016/679 (General Data </w:t>
      </w:r>
      <w:proofErr w:type="spellStart"/>
      <w:r w:rsidRPr="00E922D6">
        <w:rPr>
          <w:rFonts w:cstheme="minorHAnsi"/>
          <w:i/>
          <w:iCs/>
        </w:rPr>
        <w:t>Protection</w:t>
      </w:r>
      <w:proofErr w:type="spellEnd"/>
      <w:r w:rsidRPr="00E922D6">
        <w:rPr>
          <w:rFonts w:cstheme="minorHAnsi"/>
          <w:i/>
          <w:iCs/>
        </w:rPr>
        <w:t xml:space="preserve"> </w:t>
      </w:r>
      <w:proofErr w:type="spellStart"/>
      <w:r w:rsidRPr="00E922D6">
        <w:rPr>
          <w:rFonts w:cstheme="minorHAnsi"/>
          <w:i/>
          <w:iCs/>
        </w:rPr>
        <w:t>Regulation</w:t>
      </w:r>
      <w:proofErr w:type="spellEnd"/>
      <w:r w:rsidRPr="00E922D6">
        <w:rPr>
          <w:rFonts w:cstheme="minorHAnsi"/>
          <w:i/>
          <w:iCs/>
        </w:rPr>
        <w:t>)</w:t>
      </w:r>
    </w:p>
    <w:p w14:paraId="745673F7" w14:textId="1B49B524" w:rsidR="00212A27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 xml:space="preserve">Ai sensi dell'art. 13 del Regolamento (UE) 2016/679 in materia di protezione dei dati personali (di seguito “GDPR”, General Data </w:t>
      </w:r>
      <w:proofErr w:type="spellStart"/>
      <w:r w:rsidRPr="00E922D6">
        <w:rPr>
          <w:rFonts w:cstheme="minorHAnsi"/>
        </w:rPr>
        <w:t>Protection</w:t>
      </w:r>
      <w:proofErr w:type="spellEnd"/>
      <w:r w:rsidRPr="00E922D6">
        <w:rPr>
          <w:rFonts w:cstheme="minorHAnsi"/>
        </w:rPr>
        <w:t xml:space="preserve"> </w:t>
      </w:r>
      <w:proofErr w:type="spellStart"/>
      <w:r w:rsidRPr="00E922D6">
        <w:rPr>
          <w:rFonts w:cstheme="minorHAnsi"/>
        </w:rPr>
        <w:t>Regulation</w:t>
      </w:r>
      <w:proofErr w:type="spellEnd"/>
      <w:r w:rsidRPr="00E922D6">
        <w:rPr>
          <w:rFonts w:cstheme="minorHAnsi"/>
        </w:rPr>
        <w:t>), il Consorzio di Bonifica Pianura di Ferrara, in qualità di Titolare del trattamento, in coerenza con il principio di trasparenza ed al fine di rendere consapevole l'utente delle caratteristiche e modalità del trattamento dei suoi dati, comunica che, per la gestione della Sua domanda di partecipazione al Premio di Laurea, tratterà una serie di dati personali a Lei relativi. Tali dati includono, a titolo esemplificato ma non esaustivo: dati anagrafici, dati personali di contatto, dati relativi alla sua carriera accademica.</w:t>
      </w:r>
    </w:p>
    <w:p w14:paraId="6C96FC5E" w14:textId="3FEEB0A5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Identità e dati di contatto del Titolare del trattamento</w:t>
      </w:r>
    </w:p>
    <w:p w14:paraId="51380A83" w14:textId="41BA6F87" w:rsidR="003B16F2" w:rsidRPr="00E922D6" w:rsidRDefault="003B16F2" w:rsidP="003B16F2">
      <w:pPr>
        <w:spacing w:after="240"/>
        <w:jc w:val="both"/>
        <w:rPr>
          <w:rFonts w:cstheme="minorHAnsi"/>
        </w:rPr>
      </w:pPr>
      <w:r w:rsidRPr="00E922D6">
        <w:rPr>
          <w:rFonts w:cstheme="minorHAnsi"/>
        </w:rPr>
        <w:t>Il "Titolare" del trattamento è il Consorzio di Bonifica Pianura di Ferrara con sede in Ferrara (FE) in via Borgo dei Leoni n. 28, cap. 44121. Con i seguenti dati di contatto: telefono 0532/218211; indirizzo mail: info@bonificaferrara.it; casella di posta elettronica certificata (PEC) posta.certificata@pec.bonificaferrara.it</w:t>
      </w:r>
    </w:p>
    <w:p w14:paraId="6DF81CFA" w14:textId="6EFDC097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Dati di contatto del Responsabile della protezione dei dati personali (DPO)</w:t>
      </w:r>
    </w:p>
    <w:p w14:paraId="10A0C710" w14:textId="735E895A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 xml:space="preserve">Il Titolare ha designato, ai sensi dell'art. 37 par. 1 lett. a) del GDPR, il Responsabile della protezione dei dati personali (RPD, o in inglese DPO “Data </w:t>
      </w:r>
      <w:proofErr w:type="spellStart"/>
      <w:r w:rsidRPr="00E922D6">
        <w:rPr>
          <w:rFonts w:cstheme="minorHAnsi"/>
        </w:rPr>
        <w:t>Protection</w:t>
      </w:r>
      <w:proofErr w:type="spellEnd"/>
      <w:r w:rsidRPr="00E922D6">
        <w:rPr>
          <w:rFonts w:cstheme="minorHAnsi"/>
        </w:rPr>
        <w:t xml:space="preserve"> </w:t>
      </w:r>
      <w:proofErr w:type="spellStart"/>
      <w:r w:rsidRPr="00E922D6">
        <w:rPr>
          <w:rFonts w:cstheme="minorHAnsi"/>
        </w:rPr>
        <w:t>Officer</w:t>
      </w:r>
      <w:proofErr w:type="spellEnd"/>
      <w:r w:rsidRPr="00E922D6">
        <w:rPr>
          <w:rFonts w:cstheme="minorHAnsi"/>
        </w:rPr>
        <w:t>”) i cui dati sono facilmente reperibili sul sito web del Titolare nella Sezione “GDPR e Privacy” e altresì riportati di seguito: HUNEXT Consulting con sede a Casier (TV) in via A. Volta n. 23, cap. 31030. Con i seguenti dati di contatto: mail dpo.hc@hunext.com; PEC hunext.consulting@legalmail.it. Il DPO potrà essere contattato per qualsiasi esigenza correlata al trattamento di dati personali degli interessati.</w:t>
      </w:r>
    </w:p>
    <w:p w14:paraId="03017BE5" w14:textId="54D16E26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Finalità del trattamento</w:t>
      </w:r>
    </w:p>
    <w:p w14:paraId="5BD001C6" w14:textId="3D8544E7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Il trattamento dei Suoi dati personali avverrà per finalità di gestione della sua domanda di ammissione al premio di Laurea</w:t>
      </w:r>
      <w:r w:rsidR="00CA5156" w:rsidRPr="00E922D6">
        <w:rPr>
          <w:rFonts w:cstheme="minorHAnsi"/>
        </w:rPr>
        <w:t xml:space="preserve"> in oggetto</w:t>
      </w:r>
      <w:r w:rsidRPr="00E922D6">
        <w:rPr>
          <w:rFonts w:cstheme="minorHAnsi"/>
        </w:rPr>
        <w:t xml:space="preserve">. </w:t>
      </w:r>
    </w:p>
    <w:p w14:paraId="55E0F25A" w14:textId="5B97ACE7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Modalità di trattamento</w:t>
      </w:r>
    </w:p>
    <w:p w14:paraId="6E0313CE" w14:textId="41B38DAA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I dati saranno trattati sia con strumenti elettronici che con documenti cartacei, osservando le norme in tema di tutela dei dati personali, ivi comprese quelle relative alla sicurezza dei dati.</w:t>
      </w:r>
    </w:p>
    <w:p w14:paraId="071BBBA1" w14:textId="7D8EFC9E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Categorie di soggetti ai quali i dati possono essere comunicati</w:t>
      </w:r>
    </w:p>
    <w:p w14:paraId="63A593A4" w14:textId="3C839344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I dati sono trattati all'interno dell'ente da soggetti autorizzati al trattamento dei dati sotto la responsabilità del Titolare per le finalità sopra riportate. Tutti i dati raccolti ed elaborati potranno essere comunicati esclusivamente per le finalità sopra specificate a Responsabili del trattamento esterni (art. 28 del GDPR) che hanno stipulato specifici accordi, convenzioni o protocolli di intese con il Titolare del trattamento</w:t>
      </w:r>
      <w:r w:rsidR="00CA5156" w:rsidRPr="00E922D6">
        <w:rPr>
          <w:rFonts w:cstheme="minorHAnsi"/>
        </w:rPr>
        <w:t>.</w:t>
      </w:r>
    </w:p>
    <w:p w14:paraId="05B82BAD" w14:textId="55D64F2D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Trasferimento dati a paese terzo</w:t>
      </w:r>
    </w:p>
    <w:p w14:paraId="05704FD0" w14:textId="77777777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Si informa che il Titolare non trasferirà i Suoi dati ad un paese terzo (extra UE).</w:t>
      </w:r>
    </w:p>
    <w:p w14:paraId="40B2885F" w14:textId="6AEE645D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Periodo di conservazione dei dati</w:t>
      </w:r>
    </w:p>
    <w:p w14:paraId="2A130843" w14:textId="24D04333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I dati sono conservati per il periodo necessario per il raggiungimento delle finalità per le quali sono stati raccolti. I dati personali potranno essere conservati per periodi più lunghi esclusivamente a fini di archiviazione nel pubblico interesse, di ricerca scientifica o storica o a fini statistici, conformemente all'articolo 89, paragrafo 1 del succitato Regolamento UE.</w:t>
      </w:r>
    </w:p>
    <w:p w14:paraId="500E856E" w14:textId="77777777" w:rsidR="00E922D6" w:rsidRDefault="00E922D6" w:rsidP="003B16F2">
      <w:pPr>
        <w:spacing w:after="0"/>
        <w:jc w:val="both"/>
        <w:rPr>
          <w:rFonts w:cstheme="minorHAnsi"/>
          <w:b/>
          <w:bCs/>
        </w:rPr>
      </w:pPr>
    </w:p>
    <w:p w14:paraId="21673159" w14:textId="77777777" w:rsidR="00E922D6" w:rsidRDefault="00E922D6" w:rsidP="003B16F2">
      <w:pPr>
        <w:spacing w:after="0"/>
        <w:jc w:val="both"/>
        <w:rPr>
          <w:rFonts w:cstheme="minorHAnsi"/>
          <w:b/>
          <w:bCs/>
        </w:rPr>
      </w:pPr>
    </w:p>
    <w:p w14:paraId="4D8AA26F" w14:textId="77777777" w:rsidR="00E922D6" w:rsidRDefault="00E922D6" w:rsidP="003B16F2">
      <w:pPr>
        <w:spacing w:after="0"/>
        <w:jc w:val="both"/>
        <w:rPr>
          <w:rFonts w:cstheme="minorHAnsi"/>
          <w:b/>
          <w:bCs/>
        </w:rPr>
      </w:pPr>
    </w:p>
    <w:p w14:paraId="3730C955" w14:textId="0EDCF408" w:rsidR="003B16F2" w:rsidRPr="00E922D6" w:rsidRDefault="003B16F2" w:rsidP="003B16F2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Diritti sui dati</w:t>
      </w:r>
    </w:p>
    <w:p w14:paraId="65A8974C" w14:textId="77777777" w:rsidR="003B16F2" w:rsidRPr="00E922D6" w:rsidRDefault="003B16F2" w:rsidP="003B16F2">
      <w:pPr>
        <w:spacing w:after="0"/>
        <w:jc w:val="both"/>
        <w:rPr>
          <w:rFonts w:cstheme="minorHAnsi"/>
        </w:rPr>
      </w:pPr>
      <w:r w:rsidRPr="00E922D6">
        <w:rPr>
          <w:rFonts w:cstheme="minorHAnsi"/>
        </w:rPr>
        <w:t>Si precisa che, in riferimento ai Suoi dati personali, Lei può esercitare i seguenti diritti:</w:t>
      </w:r>
    </w:p>
    <w:p w14:paraId="7E3B40CA" w14:textId="2F416645" w:rsidR="003B16F2" w:rsidRPr="00E922D6" w:rsidRDefault="003B16F2" w:rsidP="003B16F2">
      <w:pPr>
        <w:spacing w:after="0"/>
        <w:jc w:val="both"/>
        <w:rPr>
          <w:rFonts w:cstheme="minorHAnsi"/>
        </w:rPr>
      </w:pPr>
      <w:r w:rsidRPr="00E922D6">
        <w:rPr>
          <w:rFonts w:cstheme="minorHAnsi"/>
        </w:rPr>
        <w:t>1) diritto di accesso ai Suoi dati personali; diritto di ottenere la rettifica o la cancellazione degli stessi</w:t>
      </w:r>
      <w:r w:rsidR="00C7186C" w:rsidRPr="00E922D6">
        <w:rPr>
          <w:rFonts w:cstheme="minorHAnsi"/>
        </w:rPr>
        <w:t xml:space="preserve"> </w:t>
      </w:r>
      <w:r w:rsidRPr="00E922D6">
        <w:rPr>
          <w:rFonts w:cstheme="minorHAnsi"/>
        </w:rPr>
        <w:t>o la limitazione del trattamento che la riguardano (artt. 15 - 18 del GDPR);</w:t>
      </w:r>
    </w:p>
    <w:p w14:paraId="42318A3B" w14:textId="77777777" w:rsidR="003B16F2" w:rsidRPr="00E922D6" w:rsidRDefault="003B16F2" w:rsidP="003B16F2">
      <w:pPr>
        <w:spacing w:after="0"/>
        <w:jc w:val="both"/>
        <w:rPr>
          <w:rFonts w:cstheme="minorHAnsi"/>
        </w:rPr>
      </w:pPr>
      <w:r w:rsidRPr="00E922D6">
        <w:rPr>
          <w:rFonts w:cstheme="minorHAnsi"/>
        </w:rPr>
        <w:t>2) diritto di opporsi al trattamento (art. 21 del GDPR);</w:t>
      </w:r>
    </w:p>
    <w:p w14:paraId="2EE5DDFF" w14:textId="1E5D544A" w:rsidR="003B16F2" w:rsidRPr="00E922D6" w:rsidRDefault="003B16F2" w:rsidP="00C7186C">
      <w:pPr>
        <w:spacing w:after="0"/>
        <w:jc w:val="both"/>
        <w:rPr>
          <w:rFonts w:cstheme="minorHAnsi"/>
        </w:rPr>
      </w:pPr>
      <w:r w:rsidRPr="00E922D6">
        <w:rPr>
          <w:rFonts w:cstheme="minorHAnsi"/>
        </w:rPr>
        <w:t>3) diritto di proporre reclamo all’autorità di controllo competente in materia, Garante per la</w:t>
      </w:r>
      <w:r w:rsidR="00C7186C" w:rsidRPr="00E922D6">
        <w:rPr>
          <w:rFonts w:cstheme="minorHAnsi"/>
        </w:rPr>
        <w:t xml:space="preserve"> </w:t>
      </w:r>
      <w:r w:rsidRPr="00E922D6">
        <w:rPr>
          <w:rFonts w:cstheme="minorHAnsi"/>
        </w:rPr>
        <w:t>protezione dei dati personali (art. 77 del GDPR).</w:t>
      </w:r>
    </w:p>
    <w:p w14:paraId="63B76E98" w14:textId="0CC84772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Lei è titolare dei diritti previsti dagli art. 15 e ss. del GDPR, nei limiti ed alle condizioni del</w:t>
      </w:r>
      <w:r w:rsidR="00CA5156" w:rsidRPr="00E922D6">
        <w:rPr>
          <w:rFonts w:cstheme="minorHAnsi"/>
        </w:rPr>
        <w:t xml:space="preserve"> </w:t>
      </w:r>
      <w:r w:rsidRPr="00E922D6">
        <w:rPr>
          <w:rFonts w:cstheme="minorHAnsi"/>
        </w:rPr>
        <w:t>Regolamento, che potrà esercitare con la modulistica messa a disposizione sul sito web istituzionale</w:t>
      </w:r>
      <w:r w:rsidR="00CA5156" w:rsidRPr="00E922D6">
        <w:rPr>
          <w:rFonts w:cstheme="minorHAnsi"/>
        </w:rPr>
        <w:t xml:space="preserve"> </w:t>
      </w:r>
      <w:r w:rsidRPr="00E922D6">
        <w:rPr>
          <w:rFonts w:cstheme="minorHAnsi"/>
        </w:rPr>
        <w:t>(www.bonificaferrara.it) del Titolare alla Sezione “GDPR e Privacy”, ove troverà inoltre ulteriori</w:t>
      </w:r>
      <w:r w:rsidR="00CA5156" w:rsidRPr="00E922D6">
        <w:rPr>
          <w:rFonts w:cstheme="minorHAnsi"/>
        </w:rPr>
        <w:t xml:space="preserve"> </w:t>
      </w:r>
      <w:r w:rsidRPr="00E922D6">
        <w:rPr>
          <w:rFonts w:cstheme="minorHAnsi"/>
        </w:rPr>
        <w:t>informazioni utili sul trattamento dei Suoi dati.</w:t>
      </w:r>
    </w:p>
    <w:p w14:paraId="0F1AA094" w14:textId="3FB798C5" w:rsidR="003B16F2" w:rsidRPr="00E922D6" w:rsidRDefault="003B16F2" w:rsidP="00CA5156">
      <w:pPr>
        <w:spacing w:after="0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Profilazione</w:t>
      </w:r>
    </w:p>
    <w:p w14:paraId="75B6E191" w14:textId="60F688FB" w:rsidR="003B16F2" w:rsidRPr="00E922D6" w:rsidRDefault="003B16F2" w:rsidP="003B16F2">
      <w:pPr>
        <w:jc w:val="both"/>
        <w:rPr>
          <w:rFonts w:cstheme="minorHAnsi"/>
        </w:rPr>
      </w:pPr>
      <w:r w:rsidRPr="00E922D6">
        <w:rPr>
          <w:rFonts w:cstheme="minorHAnsi"/>
        </w:rPr>
        <w:t>Il Titolare non utilizza processi automatizzati finalizzati alla profilazione</w:t>
      </w:r>
    </w:p>
    <w:p w14:paraId="6CF1F679" w14:textId="19897260" w:rsidR="00927AD5" w:rsidRPr="00E922D6" w:rsidRDefault="00927AD5" w:rsidP="003B16F2">
      <w:pPr>
        <w:jc w:val="both"/>
        <w:rPr>
          <w:rFonts w:cstheme="minorHAnsi"/>
        </w:rPr>
      </w:pPr>
    </w:p>
    <w:p w14:paraId="6F2E54B8" w14:textId="77777777" w:rsidR="00E922D6" w:rsidRPr="00E922D6" w:rsidRDefault="00E922D6" w:rsidP="003B16F2">
      <w:pPr>
        <w:jc w:val="both"/>
        <w:rPr>
          <w:rFonts w:cstheme="minorHAnsi"/>
        </w:rPr>
      </w:pPr>
    </w:p>
    <w:p w14:paraId="7DC4778B" w14:textId="77777777" w:rsidR="00927AD5" w:rsidRPr="00E922D6" w:rsidRDefault="00927AD5" w:rsidP="003B16F2">
      <w:pPr>
        <w:jc w:val="both"/>
        <w:rPr>
          <w:rFonts w:cstheme="minorHAnsi"/>
        </w:rPr>
      </w:pPr>
    </w:p>
    <w:p w14:paraId="40AE943D" w14:textId="50703E2F" w:rsidR="00CA5156" w:rsidRPr="00E922D6" w:rsidRDefault="00CA5156" w:rsidP="00927AD5">
      <w:pPr>
        <w:jc w:val="both"/>
        <w:rPr>
          <w:rFonts w:cstheme="minorHAnsi"/>
        </w:rPr>
      </w:pPr>
    </w:p>
    <w:p w14:paraId="5B0395C5" w14:textId="7638B69D" w:rsidR="00CA5156" w:rsidRPr="00E922D6" w:rsidRDefault="00CA5156" w:rsidP="00927AD5">
      <w:pPr>
        <w:pStyle w:val="Titolo1"/>
        <w:spacing w:before="120" w:line="25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Il/La sottoscritto/a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172093895"/>
          <w:placeholder>
            <w:docPart w:val="3F07B47051424ED09BCA09336DE8756B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Nato/a il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793511880"/>
          <w:placeholder>
            <w:docPart w:val="E22E5356DC1F4E5E986B70E8EC51B0CC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GG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875494277"/>
          <w:placeholder>
            <w:docPart w:val="EAFD9411343448DE91CD0413C4FD82A3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MM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290750863"/>
          <w:placeholder>
            <w:docPart w:val="3F956DA53A384253866E98D4B636FC2F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</w:p>
    <w:p w14:paraId="33959589" w14:textId="77777777" w:rsidR="00CA5156" w:rsidRPr="00E922D6" w:rsidRDefault="00CA5156" w:rsidP="00927AD5">
      <w:pPr>
        <w:pStyle w:val="Titolo1"/>
        <w:spacing w:before="120" w:line="25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Codice Fiscale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9376935"/>
          <w:placeholder>
            <w:docPart w:val="4B7175087D61449DAB8ECEF9472CE7A7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0C9682FD" w14:textId="77777777" w:rsidR="00CA5156" w:rsidRPr="00E922D6" w:rsidRDefault="00CA5156" w:rsidP="00927AD5">
      <w:pPr>
        <w:pStyle w:val="Titolo1"/>
        <w:spacing w:before="120" w:line="25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Residente </w:t>
      </w:r>
      <w:proofErr w:type="gramStart"/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>a in</w:t>
      </w:r>
      <w:proofErr w:type="gramEnd"/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via/piazza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827799407"/>
          <w:placeholder>
            <w:docPart w:val="03A7FEE83DC34E08972C13BBF64C8338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n.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73958472"/>
          <w:placeholder>
            <w:docPart w:val="F2D1B047CC784D9DA2C4537FB9E9D940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 xml:space="preserve"> Numero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1683F06" w14:textId="320A1EEB" w:rsidR="00927AD5" w:rsidRPr="00E922D6" w:rsidRDefault="00CA5156" w:rsidP="00927AD5">
      <w:pPr>
        <w:pStyle w:val="Titolo1"/>
        <w:spacing w:before="120" w:after="240" w:line="25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CAP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46343408"/>
          <w:placeholder>
            <w:docPart w:val="F8FF41B59A08466CB50B42D55C61D716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Comune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989531479"/>
          <w:placeholder>
            <w:docPart w:val="FDD9C0B0EFE04655AB33F1C82D80A2FC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Prov.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294958912"/>
          <w:placeholder>
            <w:docPart w:val="849961B476D44701A27D4D42A6D3B90B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</w:p>
    <w:p w14:paraId="256C717B" w14:textId="3B9E23D6" w:rsidR="00927AD5" w:rsidRPr="00E922D6" w:rsidRDefault="00927AD5" w:rsidP="00927AD5">
      <w:pPr>
        <w:pStyle w:val="Paragrafoelenco"/>
        <w:numPr>
          <w:ilvl w:val="0"/>
          <w:numId w:val="6"/>
        </w:numPr>
        <w:spacing w:after="0" w:line="257" w:lineRule="auto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d</w:t>
      </w:r>
      <w:r w:rsidR="00CA5156" w:rsidRPr="00E922D6">
        <w:rPr>
          <w:rFonts w:cstheme="minorHAnsi"/>
          <w:b/>
          <w:bCs/>
        </w:rPr>
        <w:t>ichiaro di aver ricevuto l’informativa che precede</w:t>
      </w:r>
    </w:p>
    <w:p w14:paraId="6B707D9B" w14:textId="369DDB65" w:rsidR="00927AD5" w:rsidRPr="00E922D6" w:rsidRDefault="00927AD5" w:rsidP="00927AD5">
      <w:pPr>
        <w:pStyle w:val="Paragrafoelenco"/>
        <w:numPr>
          <w:ilvl w:val="0"/>
          <w:numId w:val="6"/>
        </w:numPr>
        <w:spacing w:after="240" w:line="257" w:lineRule="auto"/>
        <w:jc w:val="both"/>
        <w:rPr>
          <w:rFonts w:cstheme="minorHAnsi"/>
          <w:b/>
          <w:bCs/>
        </w:rPr>
      </w:pPr>
      <w:r w:rsidRPr="00E922D6">
        <w:rPr>
          <w:rFonts w:cstheme="minorHAnsi"/>
          <w:b/>
          <w:bCs/>
        </w:rPr>
        <w:t>e</w:t>
      </w:r>
      <w:r w:rsidR="00CA5156" w:rsidRPr="00E922D6">
        <w:rPr>
          <w:rFonts w:cstheme="minorHAnsi"/>
          <w:b/>
          <w:bCs/>
        </w:rPr>
        <w:t>sprimo il consenso al trattamento dei miei dati personali</w:t>
      </w:r>
      <w:r w:rsidRPr="00E922D6">
        <w:rPr>
          <w:rFonts w:cstheme="minorHAnsi"/>
          <w:b/>
          <w:bCs/>
        </w:rPr>
        <w:t xml:space="preserve"> per le finalità e con le modalità di cui all’informativa che precede</w:t>
      </w:r>
    </w:p>
    <w:p w14:paraId="3065FEDC" w14:textId="77777777" w:rsidR="00927AD5" w:rsidRPr="00E922D6" w:rsidRDefault="00927AD5" w:rsidP="00927AD5">
      <w:pPr>
        <w:pStyle w:val="Titolo1"/>
        <w:spacing w:before="0" w:line="257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BAF876" w14:textId="20BA9154" w:rsidR="00927AD5" w:rsidRPr="00E922D6" w:rsidRDefault="00927AD5" w:rsidP="00927AD5">
      <w:pPr>
        <w:pStyle w:val="Titolo1"/>
        <w:spacing w:before="0" w:line="257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094511327"/>
          <w:placeholder>
            <w:docPart w:val="5286DECA7B124FC09CA074A08CF04D70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GG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623385029"/>
          <w:placeholder>
            <w:docPart w:val="886A9045AE884D77BF50C31F11BA8817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MM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03025324"/>
          <w:placeholder>
            <w:docPart w:val="FEF6B1B42BF242F89DCB19FE1E067DC3"/>
          </w:placeholder>
          <w:showingPlcHdr/>
          <w:text/>
        </w:sdtPr>
        <w:sdtEndPr/>
        <w:sdtContent>
          <w:r w:rsidRPr="00E922D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AAAA</w:t>
          </w:r>
        </w:sdtContent>
      </w:sdt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Firma …………</w:t>
      </w:r>
      <w:proofErr w:type="gramStart"/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E922D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</w:t>
      </w:r>
    </w:p>
    <w:p w14:paraId="6514DB1D" w14:textId="77777777" w:rsidR="00212A27" w:rsidRPr="00E922D6" w:rsidRDefault="00212A27">
      <w:pPr>
        <w:rPr>
          <w:rFonts w:cstheme="minorHAnsi"/>
        </w:rPr>
      </w:pPr>
    </w:p>
    <w:sectPr w:rsidR="00212A27" w:rsidRPr="00E922D6" w:rsidSect="00E922D6">
      <w:headerReference w:type="default" r:id="rId7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3119" w14:textId="77777777" w:rsidR="00DA259D" w:rsidRDefault="00DA259D" w:rsidP="00DA259D">
      <w:pPr>
        <w:spacing w:after="0" w:line="240" w:lineRule="auto"/>
      </w:pPr>
      <w:r>
        <w:separator/>
      </w:r>
    </w:p>
  </w:endnote>
  <w:endnote w:type="continuationSeparator" w:id="0">
    <w:p w14:paraId="48C860EB" w14:textId="77777777" w:rsidR="00DA259D" w:rsidRDefault="00DA259D" w:rsidP="00DA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6434" w14:textId="77777777" w:rsidR="00DA259D" w:rsidRDefault="00DA259D" w:rsidP="00DA259D">
      <w:pPr>
        <w:spacing w:after="0" w:line="240" w:lineRule="auto"/>
      </w:pPr>
      <w:r>
        <w:separator/>
      </w:r>
    </w:p>
  </w:footnote>
  <w:footnote w:type="continuationSeparator" w:id="0">
    <w:p w14:paraId="4308B837" w14:textId="77777777" w:rsidR="00DA259D" w:rsidRDefault="00DA259D" w:rsidP="00DA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9B73" w14:textId="5CF1D58F" w:rsidR="00DA259D" w:rsidRPr="006F7E90" w:rsidRDefault="006F7E90" w:rsidP="006F7E90">
    <w:pPr>
      <w:spacing w:after="200" w:line="276" w:lineRule="auto"/>
      <w:jc w:val="right"/>
      <w:rPr>
        <w:b/>
        <w:bCs/>
        <w:color w:val="595959" w:themeColor="text1" w:themeTint="A6"/>
      </w:rPr>
    </w:pPr>
    <w:r w:rsidRPr="006F7E90">
      <w:rPr>
        <w:noProof/>
        <w:color w:val="595959" w:themeColor="text1" w:themeTint="A6"/>
      </w:rPr>
      <w:drawing>
        <wp:anchor distT="0" distB="0" distL="114300" distR="114300" simplePos="0" relativeHeight="251659776" behindDoc="0" locked="0" layoutInCell="1" allowOverlap="1" wp14:anchorId="24835F67" wp14:editId="75460B40">
          <wp:simplePos x="0" y="0"/>
          <wp:positionH relativeFrom="column">
            <wp:posOffset>-177165</wp:posOffset>
          </wp:positionH>
          <wp:positionV relativeFrom="paragraph">
            <wp:posOffset>-135890</wp:posOffset>
          </wp:positionV>
          <wp:extent cx="1728470" cy="1076325"/>
          <wp:effectExtent l="0" t="0" r="0" b="0"/>
          <wp:wrapTopAndBottom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E90">
      <w:rPr>
        <w:b/>
        <w:bCs/>
        <w:color w:val="595959" w:themeColor="text1" w:themeTint="A6"/>
      </w:rPr>
      <w:t xml:space="preserve"> </w:t>
    </w:r>
  </w:p>
  <w:p w14:paraId="06C5F9B7" w14:textId="318034C8" w:rsidR="006F7E90" w:rsidRPr="00F4241D" w:rsidRDefault="006F7E90" w:rsidP="00F4241D">
    <w:pPr>
      <w:pBdr>
        <w:bottom w:val="single" w:sz="4" w:space="1" w:color="auto"/>
      </w:pBdr>
      <w:spacing w:after="200" w:line="276" w:lineRule="auto"/>
      <w:jc w:val="right"/>
      <w:rPr>
        <w:b/>
        <w:bCs/>
        <w:color w:val="595959" w:themeColor="text1" w:themeTint="A6"/>
        <w:sz w:val="28"/>
        <w:szCs w:val="28"/>
      </w:rPr>
    </w:pPr>
    <w:r w:rsidRPr="00F4241D">
      <w:rPr>
        <w:b/>
        <w:bCs/>
        <w:color w:val="595959" w:themeColor="text1" w:themeTint="A6"/>
      </w:rPr>
      <w:t xml:space="preserve">              PREMIO DI LAUREA “GIORGIO RAVALLI”</w:t>
    </w:r>
  </w:p>
  <w:p w14:paraId="05142751" w14:textId="3D4C6682" w:rsidR="00DA259D" w:rsidRDefault="00DA25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D1D"/>
    <w:multiLevelType w:val="hybridMultilevel"/>
    <w:tmpl w:val="9ABCB7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25C"/>
    <w:multiLevelType w:val="hybridMultilevel"/>
    <w:tmpl w:val="BAACDD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9F4"/>
    <w:multiLevelType w:val="hybridMultilevel"/>
    <w:tmpl w:val="2F9E3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658FE"/>
    <w:multiLevelType w:val="hybridMultilevel"/>
    <w:tmpl w:val="C26E836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C513C"/>
    <w:multiLevelType w:val="hybridMultilevel"/>
    <w:tmpl w:val="465482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637284">
    <w:abstractNumId w:val="4"/>
  </w:num>
  <w:num w:numId="2" w16cid:durableId="1155687992">
    <w:abstractNumId w:val="4"/>
  </w:num>
  <w:num w:numId="3" w16cid:durableId="145903172">
    <w:abstractNumId w:val="2"/>
  </w:num>
  <w:num w:numId="4" w16cid:durableId="53431772">
    <w:abstractNumId w:val="3"/>
  </w:num>
  <w:num w:numId="5" w16cid:durableId="1991130203">
    <w:abstractNumId w:val="1"/>
  </w:num>
  <w:num w:numId="6" w16cid:durableId="5273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9D"/>
    <w:rsid w:val="00212A27"/>
    <w:rsid w:val="002742E1"/>
    <w:rsid w:val="002902DE"/>
    <w:rsid w:val="003B16F2"/>
    <w:rsid w:val="00567411"/>
    <w:rsid w:val="006F7E90"/>
    <w:rsid w:val="0087633F"/>
    <w:rsid w:val="008D7179"/>
    <w:rsid w:val="00927AD5"/>
    <w:rsid w:val="00B663CC"/>
    <w:rsid w:val="00C636FD"/>
    <w:rsid w:val="00C7186C"/>
    <w:rsid w:val="00CA5156"/>
    <w:rsid w:val="00DA259D"/>
    <w:rsid w:val="00E25445"/>
    <w:rsid w:val="00E922D6"/>
    <w:rsid w:val="00F4241D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C56490"/>
  <w15:chartTrackingRefBased/>
  <w15:docId w15:val="{D9003DCC-9F9E-4D86-B426-76CC203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59D"/>
    <w:pPr>
      <w:spacing w:after="160"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2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5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25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DA259D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DA2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59D"/>
  </w:style>
  <w:style w:type="paragraph" w:styleId="Pidipagina">
    <w:name w:val="footer"/>
    <w:basedOn w:val="Normale"/>
    <w:link w:val="PidipaginaCarattere"/>
    <w:uiPriority w:val="99"/>
    <w:unhideWhenUsed/>
    <w:rsid w:val="00DA2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59D"/>
  </w:style>
  <w:style w:type="paragraph" w:styleId="Paragrafoelenco">
    <w:name w:val="List Paragraph"/>
    <w:basedOn w:val="Normale"/>
    <w:uiPriority w:val="34"/>
    <w:qFormat/>
    <w:rsid w:val="0092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3CA394E2349F3B165740A913C0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2B30EC-145F-4382-B847-1BF1357972EE}"/>
      </w:docPartPr>
      <w:docPartBody>
        <w:p w:rsidR="00E67242" w:rsidRDefault="00D24E4A" w:rsidP="00D24E4A">
          <w:pPr>
            <w:pStyle w:val="B9A3CA394E2349F3B165740A913C0C75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F3268DD2B748D1B0949E39DB5085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B1B2A-5D99-48D2-89B0-AE2C5D39DE14}"/>
      </w:docPartPr>
      <w:docPartBody>
        <w:p w:rsidR="00E67242" w:rsidRDefault="00D24E4A" w:rsidP="00D24E4A">
          <w:pPr>
            <w:pStyle w:val="09F3268DD2B748D1B0949E39DB50853C"/>
          </w:pPr>
          <w:r>
            <w:rPr>
              <w:rStyle w:val="Testosegnaposto"/>
            </w:rPr>
            <w:t>GG</w:t>
          </w:r>
        </w:p>
      </w:docPartBody>
    </w:docPart>
    <w:docPart>
      <w:docPartPr>
        <w:name w:val="1FCFE40DA3A141EF8B660D691149E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D5350-2A66-441D-9F85-C2DC00E01649}"/>
      </w:docPartPr>
      <w:docPartBody>
        <w:p w:rsidR="00E67242" w:rsidRDefault="00D24E4A" w:rsidP="00D24E4A">
          <w:pPr>
            <w:pStyle w:val="1FCFE40DA3A141EF8B660D691149ED83"/>
          </w:pPr>
          <w:r>
            <w:rPr>
              <w:rStyle w:val="Testosegnaposto"/>
            </w:rPr>
            <w:t>MM</w:t>
          </w:r>
        </w:p>
      </w:docPartBody>
    </w:docPart>
    <w:docPart>
      <w:docPartPr>
        <w:name w:val="834A5DC502E34D1D8BCADA12871834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F5ABF8-880C-4A11-8B6B-A8CE92C35BF9}"/>
      </w:docPartPr>
      <w:docPartBody>
        <w:p w:rsidR="00E67242" w:rsidRDefault="00D24E4A" w:rsidP="00D24E4A">
          <w:pPr>
            <w:pStyle w:val="834A5DC502E34D1D8BCADA1287183425"/>
          </w:pPr>
          <w:r>
            <w:rPr>
              <w:rStyle w:val="Testosegnaposto"/>
            </w:rPr>
            <w:t>AAAA</w:t>
          </w:r>
        </w:p>
      </w:docPartBody>
    </w:docPart>
    <w:docPart>
      <w:docPartPr>
        <w:name w:val="3C948E2AC880468AA2DAFBDAA6FFD6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02715-F279-4CC0-B0F7-D328F894943B}"/>
      </w:docPartPr>
      <w:docPartBody>
        <w:p w:rsidR="00E67242" w:rsidRDefault="00D24E4A" w:rsidP="00D24E4A">
          <w:pPr>
            <w:pStyle w:val="3C948E2AC880468AA2DAFBDAA6FFD6CA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097D8FDAD343E3A849C57FA7E090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EFF87E-1793-4EC6-A30C-AB74C14F2911}"/>
      </w:docPartPr>
      <w:docPartBody>
        <w:p w:rsidR="00E67242" w:rsidRDefault="00D24E4A" w:rsidP="00D24E4A">
          <w:pPr>
            <w:pStyle w:val="05097D8FDAD343E3A849C57FA7E090AA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3D519D7A664023AD5133DB31F971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C46F8-F6EC-4245-BEAE-11DF596411D2}"/>
      </w:docPartPr>
      <w:docPartBody>
        <w:p w:rsidR="00E67242" w:rsidRDefault="00D24E4A" w:rsidP="00D24E4A">
          <w:pPr>
            <w:pStyle w:val="DD3D519D7A664023AD5133DB31F97197"/>
          </w:pPr>
          <w:r>
            <w:rPr>
              <w:rStyle w:val="Testosegnaposto"/>
            </w:rPr>
            <w:t xml:space="preserve"> Numero</w:t>
          </w:r>
        </w:p>
      </w:docPartBody>
    </w:docPart>
    <w:docPart>
      <w:docPartPr>
        <w:name w:val="5EBFA03BB0404BFFA485E3F5CA8A62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4D69CA-9779-4382-A738-A1A11B47D17A}"/>
      </w:docPartPr>
      <w:docPartBody>
        <w:p w:rsidR="00E67242" w:rsidRDefault="00D24E4A" w:rsidP="00D24E4A">
          <w:pPr>
            <w:pStyle w:val="5EBFA03BB0404BFFA485E3F5CA8A62EA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9BA14DEE9347E89A2AD6C291E608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E6358-26DB-46C0-868E-4E69A467EE33}"/>
      </w:docPartPr>
      <w:docPartBody>
        <w:p w:rsidR="00E67242" w:rsidRDefault="00D24E4A" w:rsidP="00D24E4A">
          <w:pPr>
            <w:pStyle w:val="779BA14DEE9347E89A2AD6C291E6082B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819271D5234676AACFF9A098BDE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3EA7BE-2A9A-42B7-B3A7-2CE0AF2BB93A}"/>
      </w:docPartPr>
      <w:docPartBody>
        <w:p w:rsidR="00E67242" w:rsidRDefault="00D24E4A" w:rsidP="00D24E4A">
          <w:pPr>
            <w:pStyle w:val="63819271D5234676AACFF9A098BDEB33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F574D7CAAC48B6946D16DDCBDEED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3E9AA-A202-4ECF-89FB-A11B56CD2261}"/>
      </w:docPartPr>
      <w:docPartBody>
        <w:p w:rsidR="00E67242" w:rsidRDefault="00D24E4A" w:rsidP="00D24E4A">
          <w:pPr>
            <w:pStyle w:val="3DF574D7CAAC48B6946D16DDCBDEED48"/>
          </w:pPr>
          <w:r>
            <w:rPr>
              <w:rStyle w:val="Testosegnaposto"/>
            </w:rPr>
            <w:t>AAAA</w:t>
          </w:r>
        </w:p>
      </w:docPartBody>
    </w:docPart>
    <w:docPart>
      <w:docPartPr>
        <w:name w:val="D56FB8C01ECC4527ACCA4FD458F5C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3FE412-74C8-4704-9BF6-C0D2EF1FC632}"/>
      </w:docPartPr>
      <w:docPartBody>
        <w:p w:rsidR="00E67242" w:rsidRDefault="00D24E4A" w:rsidP="00D24E4A">
          <w:pPr>
            <w:pStyle w:val="D56FB8C01ECC4527ACCA4FD458F5CCF4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A26A4FE32440698604B0883F0F6C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4830DD-1AE3-4144-8CCB-AB49C1A88C41}"/>
      </w:docPartPr>
      <w:docPartBody>
        <w:p w:rsidR="00E67242" w:rsidRDefault="00D24E4A" w:rsidP="00D24E4A">
          <w:pPr>
            <w:pStyle w:val="32A26A4FE32440698604B0883F0F6C2E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B409642CE64CF69E9110BED37839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F8E41-8A5F-4185-A486-29613A808644}"/>
      </w:docPartPr>
      <w:docPartBody>
        <w:p w:rsidR="00E67242" w:rsidRDefault="00D24E4A" w:rsidP="00D24E4A">
          <w:pPr>
            <w:pStyle w:val="39B409642CE64CF69E9110BED3783956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A97574ED6648C7B5DD0BBBF924BE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12529F-6D52-4E92-A701-7C3F3CC494D8}"/>
      </w:docPartPr>
      <w:docPartBody>
        <w:p w:rsidR="00E67242" w:rsidRDefault="00D24E4A" w:rsidP="00D24E4A">
          <w:pPr>
            <w:pStyle w:val="82A97574ED6648C7B5DD0BBBF924BE72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2195688BE64516A1726C233E9DC4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8C625B-52BB-4BDE-8AB0-F26299CF2013}"/>
      </w:docPartPr>
      <w:docPartBody>
        <w:p w:rsidR="00E67242" w:rsidRDefault="00D24E4A" w:rsidP="00D24E4A">
          <w:pPr>
            <w:pStyle w:val="D22195688BE64516A1726C233E9DC483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F11CE514CC42B39245CB5979B81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C0FFA4-D9B6-4619-A600-A4CF356CC678}"/>
      </w:docPartPr>
      <w:docPartBody>
        <w:p w:rsidR="00E67242" w:rsidRDefault="00D24E4A" w:rsidP="00D24E4A">
          <w:pPr>
            <w:pStyle w:val="FCF11CE514CC42B39245CB5979B81C97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F082D70E5444CF8356D788E509D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5C75B-D4D9-4F65-B125-F3A9BC3FA33E}"/>
      </w:docPartPr>
      <w:docPartBody>
        <w:p w:rsidR="00E67242" w:rsidRDefault="00D24E4A" w:rsidP="00D24E4A">
          <w:pPr>
            <w:pStyle w:val="6DF082D70E5444CF8356D788E509DAC1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555F62E4B545D59A5C4D1E5969E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02CEF0-72BF-4917-AA7B-BB88301F6C7D}"/>
      </w:docPartPr>
      <w:docPartBody>
        <w:p w:rsidR="00E67242" w:rsidRDefault="00D24E4A" w:rsidP="00D24E4A">
          <w:pPr>
            <w:pStyle w:val="AD555F62E4B545D59A5C4D1E5969E7DB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D5256EA4D74F2D99F6C6AB437623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E0564F-885A-44E7-80D7-6FE294776A36}"/>
      </w:docPartPr>
      <w:docPartBody>
        <w:p w:rsidR="00E67242" w:rsidRDefault="00D24E4A" w:rsidP="00D24E4A">
          <w:pPr>
            <w:pStyle w:val="63D5256EA4D74F2D99F6C6AB437623C4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55FDCA36224FA1A0347675173E2B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FD5C9-E238-4102-8436-27F46DB17326}"/>
      </w:docPartPr>
      <w:docPartBody>
        <w:p w:rsidR="00E67242" w:rsidRDefault="00D24E4A" w:rsidP="00D24E4A">
          <w:pPr>
            <w:pStyle w:val="D955FDCA36224FA1A0347675173E2B82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8C8986F9E44D2AAEF416EAB9614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19E96B-36D7-4985-ADEA-28868F40CCF9}"/>
      </w:docPartPr>
      <w:docPartBody>
        <w:p w:rsidR="00E67242" w:rsidRDefault="00D24E4A" w:rsidP="00D24E4A">
          <w:pPr>
            <w:pStyle w:val="F78C8986F9E44D2AAEF416EAB9614E0F"/>
          </w:pPr>
          <w:r>
            <w:rPr>
              <w:rStyle w:val="Testosegnaposto"/>
            </w:rPr>
            <w:t>GG</w:t>
          </w:r>
        </w:p>
      </w:docPartBody>
    </w:docPart>
    <w:docPart>
      <w:docPartPr>
        <w:name w:val="90C5800AACD64ECC95FAF12F78C30E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5E858B-9828-4AC6-97AB-4FA1594DBCD2}"/>
      </w:docPartPr>
      <w:docPartBody>
        <w:p w:rsidR="00E67242" w:rsidRDefault="00D24E4A" w:rsidP="00D24E4A">
          <w:pPr>
            <w:pStyle w:val="90C5800AACD64ECC95FAF12F78C30E04"/>
          </w:pPr>
          <w:r>
            <w:rPr>
              <w:rStyle w:val="Testosegnaposto"/>
            </w:rPr>
            <w:t>MM</w:t>
          </w:r>
        </w:p>
      </w:docPartBody>
    </w:docPart>
    <w:docPart>
      <w:docPartPr>
        <w:name w:val="7B7AFCF0915A446C9199DCA7763D61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8975D0-BC13-45A8-A68B-CA6A0B20605B}"/>
      </w:docPartPr>
      <w:docPartBody>
        <w:p w:rsidR="00E67242" w:rsidRDefault="00D24E4A" w:rsidP="00D24E4A">
          <w:pPr>
            <w:pStyle w:val="7B7AFCF0915A446C9199DCA7763D6111"/>
          </w:pPr>
          <w:r>
            <w:rPr>
              <w:rStyle w:val="Testosegnaposto"/>
            </w:rPr>
            <w:t>AAAA</w:t>
          </w:r>
        </w:p>
      </w:docPartBody>
    </w:docPart>
    <w:docPart>
      <w:docPartPr>
        <w:name w:val="98519832F25E4C6F99774DAE71134F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9EE19B-BECA-41F4-ADE4-DC09489DA900}"/>
      </w:docPartPr>
      <w:docPartBody>
        <w:p w:rsidR="00E67242" w:rsidRDefault="00D24E4A" w:rsidP="00D24E4A">
          <w:pPr>
            <w:pStyle w:val="98519832F25E4C6F99774DAE71134F1B"/>
          </w:pPr>
          <w:r>
            <w:rPr>
              <w:rStyle w:val="Testosegnaposto"/>
            </w:rPr>
            <w:t>GG</w:t>
          </w:r>
        </w:p>
      </w:docPartBody>
    </w:docPart>
    <w:docPart>
      <w:docPartPr>
        <w:name w:val="6AE50C38F5544445A60CB47740D497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E1F14D-CC93-4642-8F5F-963A2A22D1A4}"/>
      </w:docPartPr>
      <w:docPartBody>
        <w:p w:rsidR="00E67242" w:rsidRDefault="00D24E4A" w:rsidP="00D24E4A">
          <w:pPr>
            <w:pStyle w:val="6AE50C38F5544445A60CB47740D497F2"/>
          </w:pPr>
          <w:r>
            <w:rPr>
              <w:rStyle w:val="Testosegnaposto"/>
            </w:rPr>
            <w:t>MM</w:t>
          </w:r>
        </w:p>
      </w:docPartBody>
    </w:docPart>
    <w:docPart>
      <w:docPartPr>
        <w:name w:val="51F8067362034A1293FEBE42A4E410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1FF4E3-B400-4F70-895E-634D94446592}"/>
      </w:docPartPr>
      <w:docPartBody>
        <w:p w:rsidR="00E67242" w:rsidRDefault="00D24E4A" w:rsidP="00D24E4A">
          <w:pPr>
            <w:pStyle w:val="51F8067362034A1293FEBE42A4E410FC"/>
          </w:pPr>
          <w:r>
            <w:rPr>
              <w:rStyle w:val="Testosegnaposto"/>
            </w:rPr>
            <w:t>AAAA</w:t>
          </w:r>
        </w:p>
      </w:docPartBody>
    </w:docPart>
    <w:docPart>
      <w:docPartPr>
        <w:name w:val="3F4A3DD33A0842A3BC9AB90DD2FA6E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A1E9AD-1321-46FE-9FC7-5F541DD98015}"/>
      </w:docPartPr>
      <w:docPartBody>
        <w:p w:rsidR="00E67242" w:rsidRDefault="00D24E4A" w:rsidP="00D24E4A">
          <w:pPr>
            <w:pStyle w:val="3F4A3DD33A0842A3BC9AB90DD2FA6E6F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09C3EE61894683AD6C70503982A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6E4B56-7CBB-4720-A142-73C5D4BB06B4}"/>
      </w:docPartPr>
      <w:docPartBody>
        <w:p w:rsidR="00E67242" w:rsidRDefault="00D24E4A" w:rsidP="00D24E4A">
          <w:pPr>
            <w:pStyle w:val="5609C3EE61894683AD6C70503982AF7A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E92BC5CEE140B5AF5E2172F3C9E8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31A887-8AA8-4C97-A49D-66BFA621CBB9}"/>
      </w:docPartPr>
      <w:docPartBody>
        <w:p w:rsidR="00E67242" w:rsidRDefault="00D24E4A" w:rsidP="00D24E4A">
          <w:pPr>
            <w:pStyle w:val="ACE92BC5CEE140B5AF5E2172F3C9E87F"/>
          </w:pPr>
          <w:r>
            <w:rPr>
              <w:rStyle w:val="Testosegnaposto"/>
            </w:rPr>
            <w:t>GG</w:t>
          </w:r>
        </w:p>
      </w:docPartBody>
    </w:docPart>
    <w:docPart>
      <w:docPartPr>
        <w:name w:val="678E35C100EE4B7D85909078ADCCE7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E01A59-4395-40DD-BE19-71A27E892558}"/>
      </w:docPartPr>
      <w:docPartBody>
        <w:p w:rsidR="00E67242" w:rsidRDefault="00D24E4A" w:rsidP="00D24E4A">
          <w:pPr>
            <w:pStyle w:val="678E35C100EE4B7D85909078ADCCE72E"/>
          </w:pPr>
          <w:r>
            <w:rPr>
              <w:rStyle w:val="Testosegnaposto"/>
            </w:rPr>
            <w:t>MM</w:t>
          </w:r>
        </w:p>
      </w:docPartBody>
    </w:docPart>
    <w:docPart>
      <w:docPartPr>
        <w:name w:val="CA99197B3BA04D4AA75164B427B800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03488-31AA-4040-ABE2-C5C21BE6AA28}"/>
      </w:docPartPr>
      <w:docPartBody>
        <w:p w:rsidR="00E67242" w:rsidRDefault="00D24E4A" w:rsidP="00D24E4A">
          <w:pPr>
            <w:pStyle w:val="CA99197B3BA04D4AA75164B427B800ED"/>
          </w:pPr>
          <w:r>
            <w:rPr>
              <w:rStyle w:val="Testosegnaposto"/>
            </w:rPr>
            <w:t>AAAA</w:t>
          </w:r>
        </w:p>
      </w:docPartBody>
    </w:docPart>
    <w:docPart>
      <w:docPartPr>
        <w:name w:val="DCA24C9E0EFA4902BCF4DF3164D02E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CA834-59E4-47CF-B5D4-FF5BEBEFC90A}"/>
      </w:docPartPr>
      <w:docPartBody>
        <w:p w:rsidR="00E67242" w:rsidRDefault="00D24E4A" w:rsidP="00D24E4A">
          <w:pPr>
            <w:pStyle w:val="DCA24C9E0EFA4902BCF4DF3164D02E00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07B47051424ED09BCA09336DE875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E861C-BED9-437D-857E-4B6887C34E18}"/>
      </w:docPartPr>
      <w:docPartBody>
        <w:p w:rsidR="00E67242" w:rsidRDefault="00D24E4A" w:rsidP="00D24E4A">
          <w:pPr>
            <w:pStyle w:val="3F07B47051424ED09BCA09336DE8756B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2E5356DC1F4E5E986B70E8EC51B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02C799-5C02-498A-8DE1-654E18884F66}"/>
      </w:docPartPr>
      <w:docPartBody>
        <w:p w:rsidR="00E67242" w:rsidRDefault="00D24E4A" w:rsidP="00D24E4A">
          <w:pPr>
            <w:pStyle w:val="E22E5356DC1F4E5E986B70E8EC51B0CC"/>
          </w:pPr>
          <w:r>
            <w:rPr>
              <w:rStyle w:val="Testosegnaposto"/>
            </w:rPr>
            <w:t>GG</w:t>
          </w:r>
        </w:p>
      </w:docPartBody>
    </w:docPart>
    <w:docPart>
      <w:docPartPr>
        <w:name w:val="EAFD9411343448DE91CD0413C4FD82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0DFF6-D9BC-4C4C-9D8F-D0D321F2B853}"/>
      </w:docPartPr>
      <w:docPartBody>
        <w:p w:rsidR="00E67242" w:rsidRDefault="00D24E4A" w:rsidP="00D24E4A">
          <w:pPr>
            <w:pStyle w:val="EAFD9411343448DE91CD0413C4FD82A3"/>
          </w:pPr>
          <w:r>
            <w:rPr>
              <w:rStyle w:val="Testosegnaposto"/>
            </w:rPr>
            <w:t>MM</w:t>
          </w:r>
        </w:p>
      </w:docPartBody>
    </w:docPart>
    <w:docPart>
      <w:docPartPr>
        <w:name w:val="3F956DA53A384253866E98D4B636F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CB576D-15A5-49A6-8160-BA8F8B85E9E7}"/>
      </w:docPartPr>
      <w:docPartBody>
        <w:p w:rsidR="00E67242" w:rsidRDefault="00D24E4A" w:rsidP="00D24E4A">
          <w:pPr>
            <w:pStyle w:val="3F956DA53A384253866E98D4B636FC2F"/>
          </w:pPr>
          <w:r>
            <w:rPr>
              <w:rStyle w:val="Testosegnaposto"/>
            </w:rPr>
            <w:t>AAAA</w:t>
          </w:r>
        </w:p>
      </w:docPartBody>
    </w:docPart>
    <w:docPart>
      <w:docPartPr>
        <w:name w:val="4B7175087D61449DAB8ECEF9472CE7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4B401C-6A22-438D-BA1B-C7C8188C1DE4}"/>
      </w:docPartPr>
      <w:docPartBody>
        <w:p w:rsidR="00E67242" w:rsidRDefault="00D24E4A" w:rsidP="00D24E4A">
          <w:pPr>
            <w:pStyle w:val="4B7175087D61449DAB8ECEF9472CE7A7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A7FEE83DC34E08972C13BBF64C83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2CD064-18C5-42DC-949B-121BE8412F48}"/>
      </w:docPartPr>
      <w:docPartBody>
        <w:p w:rsidR="00E67242" w:rsidRDefault="00D24E4A" w:rsidP="00D24E4A">
          <w:pPr>
            <w:pStyle w:val="03A7FEE83DC34E08972C13BBF64C8338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D1B047CC784D9DA2C4537FB9E9D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07B9B-89AD-4E03-8FA0-B1982E61E05F}"/>
      </w:docPartPr>
      <w:docPartBody>
        <w:p w:rsidR="00E67242" w:rsidRDefault="00D24E4A" w:rsidP="00D24E4A">
          <w:pPr>
            <w:pStyle w:val="F2D1B047CC784D9DA2C4537FB9E9D940"/>
          </w:pPr>
          <w:r>
            <w:rPr>
              <w:rStyle w:val="Testosegnaposto"/>
            </w:rPr>
            <w:t xml:space="preserve"> Numero</w:t>
          </w:r>
        </w:p>
      </w:docPartBody>
    </w:docPart>
    <w:docPart>
      <w:docPartPr>
        <w:name w:val="F8FF41B59A08466CB50B42D55C61D7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2B5E15-A080-4E32-B659-E4EF3C55B5B4}"/>
      </w:docPartPr>
      <w:docPartBody>
        <w:p w:rsidR="00E67242" w:rsidRDefault="00D24E4A" w:rsidP="00D24E4A">
          <w:pPr>
            <w:pStyle w:val="F8FF41B59A08466CB50B42D55C61D716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D9C0B0EFE04655AB33F1C82D80A2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50ABF-EA15-428D-8BDB-E3D4A0E39868}"/>
      </w:docPartPr>
      <w:docPartBody>
        <w:p w:rsidR="00E67242" w:rsidRDefault="00D24E4A" w:rsidP="00D24E4A">
          <w:pPr>
            <w:pStyle w:val="FDD9C0B0EFE04655AB33F1C82D80A2FC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9961B476D44701A27D4D42A6D3B9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742BD9-DDA7-432A-A55F-9C72EF6CB746}"/>
      </w:docPartPr>
      <w:docPartBody>
        <w:p w:rsidR="00E67242" w:rsidRDefault="00D24E4A" w:rsidP="00D24E4A">
          <w:pPr>
            <w:pStyle w:val="849961B476D44701A27D4D42A6D3B90B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86DECA7B124FC09CA074A08CF04D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4FE4EF-06DF-46E8-806A-44163F919869}"/>
      </w:docPartPr>
      <w:docPartBody>
        <w:p w:rsidR="00E67242" w:rsidRDefault="00D24E4A" w:rsidP="00D24E4A">
          <w:pPr>
            <w:pStyle w:val="5286DECA7B124FC09CA074A08CF04D70"/>
          </w:pPr>
          <w:r>
            <w:rPr>
              <w:rStyle w:val="Testosegnaposto"/>
            </w:rPr>
            <w:t>GG</w:t>
          </w:r>
        </w:p>
      </w:docPartBody>
    </w:docPart>
    <w:docPart>
      <w:docPartPr>
        <w:name w:val="886A9045AE884D77BF50C31F11BA88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642F79-1268-4FFE-9FE1-8B5E4DA77930}"/>
      </w:docPartPr>
      <w:docPartBody>
        <w:p w:rsidR="00E67242" w:rsidRDefault="00D24E4A" w:rsidP="00D24E4A">
          <w:pPr>
            <w:pStyle w:val="886A9045AE884D77BF50C31F11BA8817"/>
          </w:pPr>
          <w:r>
            <w:rPr>
              <w:rStyle w:val="Testosegnaposto"/>
            </w:rPr>
            <w:t>MM</w:t>
          </w:r>
        </w:p>
      </w:docPartBody>
    </w:docPart>
    <w:docPart>
      <w:docPartPr>
        <w:name w:val="FEF6B1B42BF242F89DCB19FE1E067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A9D73B-FE23-48B7-8F90-0493B1F3E3A4}"/>
      </w:docPartPr>
      <w:docPartBody>
        <w:p w:rsidR="00E67242" w:rsidRDefault="00D24E4A" w:rsidP="00D24E4A">
          <w:pPr>
            <w:pStyle w:val="FEF6B1B42BF242F89DCB19FE1E067DC3"/>
          </w:pPr>
          <w:r>
            <w:rPr>
              <w:rStyle w:val="Testosegnaposto"/>
            </w:rPr>
            <w:t>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4A"/>
    <w:rsid w:val="0087633F"/>
    <w:rsid w:val="00D24E4A"/>
    <w:rsid w:val="00E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24E4A"/>
  </w:style>
  <w:style w:type="paragraph" w:customStyle="1" w:styleId="B9A3CA394E2349F3B165740A913C0C75">
    <w:name w:val="B9A3CA394E2349F3B165740A913C0C75"/>
    <w:rsid w:val="00D24E4A"/>
  </w:style>
  <w:style w:type="paragraph" w:customStyle="1" w:styleId="09F3268DD2B748D1B0949E39DB50853C">
    <w:name w:val="09F3268DD2B748D1B0949E39DB50853C"/>
    <w:rsid w:val="00D24E4A"/>
  </w:style>
  <w:style w:type="paragraph" w:customStyle="1" w:styleId="1FCFE40DA3A141EF8B660D691149ED83">
    <w:name w:val="1FCFE40DA3A141EF8B660D691149ED83"/>
    <w:rsid w:val="00D24E4A"/>
  </w:style>
  <w:style w:type="paragraph" w:customStyle="1" w:styleId="834A5DC502E34D1D8BCADA1287183425">
    <w:name w:val="834A5DC502E34D1D8BCADA1287183425"/>
    <w:rsid w:val="00D24E4A"/>
  </w:style>
  <w:style w:type="paragraph" w:customStyle="1" w:styleId="3C948E2AC880468AA2DAFBDAA6FFD6CA">
    <w:name w:val="3C948E2AC880468AA2DAFBDAA6FFD6CA"/>
    <w:rsid w:val="00D24E4A"/>
  </w:style>
  <w:style w:type="paragraph" w:customStyle="1" w:styleId="05097D8FDAD343E3A849C57FA7E090AA">
    <w:name w:val="05097D8FDAD343E3A849C57FA7E090AA"/>
    <w:rsid w:val="00D24E4A"/>
  </w:style>
  <w:style w:type="paragraph" w:customStyle="1" w:styleId="DD3D519D7A664023AD5133DB31F97197">
    <w:name w:val="DD3D519D7A664023AD5133DB31F97197"/>
    <w:rsid w:val="00D24E4A"/>
  </w:style>
  <w:style w:type="paragraph" w:customStyle="1" w:styleId="5EBFA03BB0404BFFA485E3F5CA8A62EA">
    <w:name w:val="5EBFA03BB0404BFFA485E3F5CA8A62EA"/>
    <w:rsid w:val="00D24E4A"/>
  </w:style>
  <w:style w:type="paragraph" w:customStyle="1" w:styleId="779BA14DEE9347E89A2AD6C291E6082B">
    <w:name w:val="779BA14DEE9347E89A2AD6C291E6082B"/>
    <w:rsid w:val="00D24E4A"/>
  </w:style>
  <w:style w:type="paragraph" w:customStyle="1" w:styleId="63819271D5234676AACFF9A098BDEB33">
    <w:name w:val="63819271D5234676AACFF9A098BDEB33"/>
    <w:rsid w:val="00D24E4A"/>
  </w:style>
  <w:style w:type="paragraph" w:customStyle="1" w:styleId="3DF574D7CAAC48B6946D16DDCBDEED48">
    <w:name w:val="3DF574D7CAAC48B6946D16DDCBDEED48"/>
    <w:rsid w:val="00D24E4A"/>
  </w:style>
  <w:style w:type="paragraph" w:customStyle="1" w:styleId="D56FB8C01ECC4527ACCA4FD458F5CCF4">
    <w:name w:val="D56FB8C01ECC4527ACCA4FD458F5CCF4"/>
    <w:rsid w:val="00D24E4A"/>
  </w:style>
  <w:style w:type="paragraph" w:customStyle="1" w:styleId="32A26A4FE32440698604B0883F0F6C2E">
    <w:name w:val="32A26A4FE32440698604B0883F0F6C2E"/>
    <w:rsid w:val="00D24E4A"/>
  </w:style>
  <w:style w:type="paragraph" w:customStyle="1" w:styleId="39B409642CE64CF69E9110BED3783956">
    <w:name w:val="39B409642CE64CF69E9110BED3783956"/>
    <w:rsid w:val="00D24E4A"/>
  </w:style>
  <w:style w:type="paragraph" w:customStyle="1" w:styleId="82A97574ED6648C7B5DD0BBBF924BE72">
    <w:name w:val="82A97574ED6648C7B5DD0BBBF924BE72"/>
    <w:rsid w:val="00D24E4A"/>
  </w:style>
  <w:style w:type="paragraph" w:customStyle="1" w:styleId="D22195688BE64516A1726C233E9DC483">
    <w:name w:val="D22195688BE64516A1726C233E9DC483"/>
    <w:rsid w:val="00D24E4A"/>
  </w:style>
  <w:style w:type="paragraph" w:customStyle="1" w:styleId="FCF11CE514CC42B39245CB5979B81C97">
    <w:name w:val="FCF11CE514CC42B39245CB5979B81C97"/>
    <w:rsid w:val="00D24E4A"/>
  </w:style>
  <w:style w:type="paragraph" w:customStyle="1" w:styleId="6DF082D70E5444CF8356D788E509DAC1">
    <w:name w:val="6DF082D70E5444CF8356D788E509DAC1"/>
    <w:rsid w:val="00D24E4A"/>
  </w:style>
  <w:style w:type="paragraph" w:customStyle="1" w:styleId="AD555F62E4B545D59A5C4D1E5969E7DB">
    <w:name w:val="AD555F62E4B545D59A5C4D1E5969E7DB"/>
    <w:rsid w:val="00D24E4A"/>
  </w:style>
  <w:style w:type="paragraph" w:customStyle="1" w:styleId="63D5256EA4D74F2D99F6C6AB437623C4">
    <w:name w:val="63D5256EA4D74F2D99F6C6AB437623C4"/>
    <w:rsid w:val="00D24E4A"/>
  </w:style>
  <w:style w:type="paragraph" w:customStyle="1" w:styleId="D955FDCA36224FA1A0347675173E2B82">
    <w:name w:val="D955FDCA36224FA1A0347675173E2B82"/>
    <w:rsid w:val="00D24E4A"/>
  </w:style>
  <w:style w:type="paragraph" w:customStyle="1" w:styleId="F78C8986F9E44D2AAEF416EAB9614E0F">
    <w:name w:val="F78C8986F9E44D2AAEF416EAB9614E0F"/>
    <w:rsid w:val="00D24E4A"/>
  </w:style>
  <w:style w:type="paragraph" w:customStyle="1" w:styleId="90C5800AACD64ECC95FAF12F78C30E04">
    <w:name w:val="90C5800AACD64ECC95FAF12F78C30E04"/>
    <w:rsid w:val="00D24E4A"/>
  </w:style>
  <w:style w:type="paragraph" w:customStyle="1" w:styleId="7B7AFCF0915A446C9199DCA7763D6111">
    <w:name w:val="7B7AFCF0915A446C9199DCA7763D6111"/>
    <w:rsid w:val="00D24E4A"/>
  </w:style>
  <w:style w:type="paragraph" w:customStyle="1" w:styleId="98519832F25E4C6F99774DAE71134F1B">
    <w:name w:val="98519832F25E4C6F99774DAE71134F1B"/>
    <w:rsid w:val="00D24E4A"/>
  </w:style>
  <w:style w:type="paragraph" w:customStyle="1" w:styleId="6AE50C38F5544445A60CB47740D497F2">
    <w:name w:val="6AE50C38F5544445A60CB47740D497F2"/>
    <w:rsid w:val="00D24E4A"/>
  </w:style>
  <w:style w:type="paragraph" w:customStyle="1" w:styleId="51F8067362034A1293FEBE42A4E410FC">
    <w:name w:val="51F8067362034A1293FEBE42A4E410FC"/>
    <w:rsid w:val="00D24E4A"/>
  </w:style>
  <w:style w:type="paragraph" w:customStyle="1" w:styleId="3F4A3DD33A0842A3BC9AB90DD2FA6E6F">
    <w:name w:val="3F4A3DD33A0842A3BC9AB90DD2FA6E6F"/>
    <w:rsid w:val="00D24E4A"/>
  </w:style>
  <w:style w:type="paragraph" w:customStyle="1" w:styleId="5609C3EE61894683AD6C70503982AF7A">
    <w:name w:val="5609C3EE61894683AD6C70503982AF7A"/>
    <w:rsid w:val="00D24E4A"/>
  </w:style>
  <w:style w:type="paragraph" w:customStyle="1" w:styleId="ACE92BC5CEE140B5AF5E2172F3C9E87F">
    <w:name w:val="ACE92BC5CEE140B5AF5E2172F3C9E87F"/>
    <w:rsid w:val="00D24E4A"/>
  </w:style>
  <w:style w:type="paragraph" w:customStyle="1" w:styleId="678E35C100EE4B7D85909078ADCCE72E">
    <w:name w:val="678E35C100EE4B7D85909078ADCCE72E"/>
    <w:rsid w:val="00D24E4A"/>
  </w:style>
  <w:style w:type="paragraph" w:customStyle="1" w:styleId="CA99197B3BA04D4AA75164B427B800ED">
    <w:name w:val="CA99197B3BA04D4AA75164B427B800ED"/>
    <w:rsid w:val="00D24E4A"/>
  </w:style>
  <w:style w:type="paragraph" w:customStyle="1" w:styleId="DCA24C9E0EFA4902BCF4DF3164D02E00">
    <w:name w:val="DCA24C9E0EFA4902BCF4DF3164D02E00"/>
    <w:rsid w:val="00D24E4A"/>
  </w:style>
  <w:style w:type="paragraph" w:customStyle="1" w:styleId="3F07B47051424ED09BCA09336DE8756B">
    <w:name w:val="3F07B47051424ED09BCA09336DE8756B"/>
    <w:rsid w:val="00D24E4A"/>
  </w:style>
  <w:style w:type="paragraph" w:customStyle="1" w:styleId="E22E5356DC1F4E5E986B70E8EC51B0CC">
    <w:name w:val="E22E5356DC1F4E5E986B70E8EC51B0CC"/>
    <w:rsid w:val="00D24E4A"/>
  </w:style>
  <w:style w:type="paragraph" w:customStyle="1" w:styleId="EAFD9411343448DE91CD0413C4FD82A3">
    <w:name w:val="EAFD9411343448DE91CD0413C4FD82A3"/>
    <w:rsid w:val="00D24E4A"/>
  </w:style>
  <w:style w:type="paragraph" w:customStyle="1" w:styleId="3F956DA53A384253866E98D4B636FC2F">
    <w:name w:val="3F956DA53A384253866E98D4B636FC2F"/>
    <w:rsid w:val="00D24E4A"/>
  </w:style>
  <w:style w:type="paragraph" w:customStyle="1" w:styleId="4B7175087D61449DAB8ECEF9472CE7A7">
    <w:name w:val="4B7175087D61449DAB8ECEF9472CE7A7"/>
    <w:rsid w:val="00D24E4A"/>
  </w:style>
  <w:style w:type="paragraph" w:customStyle="1" w:styleId="03A7FEE83DC34E08972C13BBF64C8338">
    <w:name w:val="03A7FEE83DC34E08972C13BBF64C8338"/>
    <w:rsid w:val="00D24E4A"/>
  </w:style>
  <w:style w:type="paragraph" w:customStyle="1" w:styleId="F2D1B047CC784D9DA2C4537FB9E9D940">
    <w:name w:val="F2D1B047CC784D9DA2C4537FB9E9D940"/>
    <w:rsid w:val="00D24E4A"/>
  </w:style>
  <w:style w:type="paragraph" w:customStyle="1" w:styleId="F8FF41B59A08466CB50B42D55C61D716">
    <w:name w:val="F8FF41B59A08466CB50B42D55C61D716"/>
    <w:rsid w:val="00D24E4A"/>
  </w:style>
  <w:style w:type="paragraph" w:customStyle="1" w:styleId="FDD9C0B0EFE04655AB33F1C82D80A2FC">
    <w:name w:val="FDD9C0B0EFE04655AB33F1C82D80A2FC"/>
    <w:rsid w:val="00D24E4A"/>
  </w:style>
  <w:style w:type="paragraph" w:customStyle="1" w:styleId="849961B476D44701A27D4D42A6D3B90B">
    <w:name w:val="849961B476D44701A27D4D42A6D3B90B"/>
    <w:rsid w:val="00D24E4A"/>
  </w:style>
  <w:style w:type="paragraph" w:customStyle="1" w:styleId="5286DECA7B124FC09CA074A08CF04D70">
    <w:name w:val="5286DECA7B124FC09CA074A08CF04D70"/>
    <w:rsid w:val="00D24E4A"/>
  </w:style>
  <w:style w:type="paragraph" w:customStyle="1" w:styleId="886A9045AE884D77BF50C31F11BA8817">
    <w:name w:val="886A9045AE884D77BF50C31F11BA8817"/>
    <w:rsid w:val="00D24E4A"/>
  </w:style>
  <w:style w:type="paragraph" w:customStyle="1" w:styleId="FEF6B1B42BF242F89DCB19FE1E067DC3">
    <w:name w:val="FEF6B1B42BF242F89DCB19FE1E067DC3"/>
    <w:rsid w:val="00D24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Berneschi</dc:creator>
  <cp:keywords/>
  <dc:description/>
  <cp:lastModifiedBy>Martina Berneschi</cp:lastModifiedBy>
  <cp:revision>2</cp:revision>
  <dcterms:created xsi:type="dcterms:W3CDTF">2025-06-09T13:45:00Z</dcterms:created>
  <dcterms:modified xsi:type="dcterms:W3CDTF">2025-06-09T13:45:00Z</dcterms:modified>
</cp:coreProperties>
</file>