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C3" w:rsidRDefault="009953C3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Allegato “A”</w:t>
      </w:r>
    </w:p>
    <w:p w:rsidR="009953C3" w:rsidRDefault="009953C3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Schema di domanda di partecipazione</w:t>
      </w:r>
    </w:p>
    <w:p w:rsidR="00FA6BC4" w:rsidRDefault="00FA6BC4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3C7D01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All’ufficio personale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del Comune di San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Zenone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Lambro</w:t>
      </w:r>
    </w:p>
    <w:p w:rsidR="00F01277" w:rsidRDefault="003C7D01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Piazza Aldo Moro, 2</w:t>
      </w:r>
    </w:p>
    <w:p w:rsidR="00F01277" w:rsidRDefault="002D2D40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</w:t>
      </w:r>
      <w:r w:rsidR="00F01277">
        <w:rPr>
          <w:color w:val="auto"/>
          <w:sz w:val="20"/>
          <w:szCs w:val="20"/>
        </w:rPr>
        <w:t>an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Zenone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al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Lambro (</w:t>
      </w:r>
      <w:proofErr w:type="spellStart"/>
      <w:r>
        <w:rPr>
          <w:color w:val="auto"/>
          <w:sz w:val="20"/>
          <w:szCs w:val="20"/>
        </w:rPr>
        <w:t>MI</w:t>
      </w:r>
      <w:proofErr w:type="spellEnd"/>
      <w:r w:rsidR="00F01277">
        <w:rPr>
          <w:color w:val="auto"/>
          <w:sz w:val="20"/>
          <w:szCs w:val="20"/>
        </w:rPr>
        <w:t>)</w:t>
      </w:r>
    </w:p>
    <w:p w:rsidR="00F01277" w:rsidRDefault="00F01277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Oggetto: BANDO </w:t>
      </w:r>
      <w:proofErr w:type="spellStart"/>
      <w:r>
        <w:rPr>
          <w:b/>
          <w:bCs/>
          <w:color w:val="auto"/>
          <w:sz w:val="20"/>
          <w:szCs w:val="20"/>
        </w:rPr>
        <w:t>DI</w:t>
      </w:r>
      <w:proofErr w:type="spellEnd"/>
      <w:r>
        <w:rPr>
          <w:b/>
          <w:bCs/>
          <w:color w:val="auto"/>
          <w:sz w:val="20"/>
          <w:szCs w:val="20"/>
        </w:rPr>
        <w:t xml:space="preserve"> CONCORSO PUBBLICO PER TITOLI ED ESAMI PER LA FORMAZIONE </w:t>
      </w:r>
      <w:proofErr w:type="spellStart"/>
      <w:r>
        <w:rPr>
          <w:b/>
          <w:bCs/>
          <w:color w:val="auto"/>
          <w:sz w:val="20"/>
          <w:szCs w:val="20"/>
        </w:rPr>
        <w:t>DI</w:t>
      </w:r>
      <w:proofErr w:type="spellEnd"/>
      <w:r>
        <w:rPr>
          <w:b/>
          <w:bCs/>
          <w:color w:val="auto"/>
          <w:sz w:val="20"/>
          <w:szCs w:val="20"/>
        </w:rPr>
        <w:t xml:space="preserve"> UNA GRADUATORIA DA CUI ATTINGERE PER </w:t>
      </w:r>
      <w:r w:rsidR="00FE17C4">
        <w:rPr>
          <w:b/>
          <w:bCs/>
          <w:color w:val="auto"/>
          <w:sz w:val="20"/>
          <w:szCs w:val="20"/>
        </w:rPr>
        <w:t>L’</w:t>
      </w:r>
      <w:r>
        <w:rPr>
          <w:b/>
          <w:bCs/>
          <w:color w:val="auto"/>
          <w:sz w:val="20"/>
          <w:szCs w:val="20"/>
        </w:rPr>
        <w:t xml:space="preserve">ASSUNZIONE A TEMPO </w:t>
      </w:r>
      <w:r w:rsidR="002F66D7">
        <w:rPr>
          <w:b/>
          <w:bCs/>
          <w:color w:val="auto"/>
          <w:sz w:val="20"/>
          <w:szCs w:val="20"/>
        </w:rPr>
        <w:t>PARZIALE (29 ORE SETTIMANALI)</w:t>
      </w:r>
      <w:r>
        <w:rPr>
          <w:b/>
          <w:bCs/>
          <w:color w:val="auto"/>
          <w:sz w:val="20"/>
          <w:szCs w:val="20"/>
        </w:rPr>
        <w:t xml:space="preserve"> E INDETERMINATO </w:t>
      </w:r>
      <w:proofErr w:type="spellStart"/>
      <w:r>
        <w:rPr>
          <w:b/>
          <w:bCs/>
          <w:color w:val="auto"/>
          <w:sz w:val="20"/>
          <w:szCs w:val="20"/>
        </w:rPr>
        <w:t>DI</w:t>
      </w:r>
      <w:proofErr w:type="spellEnd"/>
      <w:r>
        <w:rPr>
          <w:b/>
          <w:bCs/>
          <w:color w:val="auto"/>
          <w:sz w:val="20"/>
          <w:szCs w:val="20"/>
        </w:rPr>
        <w:t xml:space="preserve"> “ISTRUTTORE DIRETTIVO TECNICO” (</w:t>
      </w:r>
      <w:proofErr w:type="spellStart"/>
      <w:r>
        <w:rPr>
          <w:b/>
          <w:bCs/>
          <w:color w:val="auto"/>
          <w:sz w:val="20"/>
          <w:szCs w:val="20"/>
        </w:rPr>
        <w:t>CAT</w:t>
      </w:r>
      <w:proofErr w:type="spellEnd"/>
      <w:r>
        <w:rPr>
          <w:b/>
          <w:bCs/>
          <w:color w:val="auto"/>
          <w:sz w:val="20"/>
          <w:szCs w:val="20"/>
        </w:rPr>
        <w:t xml:space="preserve">. </w:t>
      </w:r>
      <w:r w:rsidR="007238F5">
        <w:rPr>
          <w:b/>
          <w:bCs/>
          <w:color w:val="auto"/>
          <w:sz w:val="20"/>
          <w:szCs w:val="20"/>
        </w:rPr>
        <w:t>“</w:t>
      </w:r>
      <w:r>
        <w:rPr>
          <w:b/>
          <w:bCs/>
          <w:color w:val="auto"/>
          <w:sz w:val="20"/>
          <w:szCs w:val="20"/>
        </w:rPr>
        <w:t>D</w:t>
      </w:r>
      <w:r w:rsidR="007238F5">
        <w:rPr>
          <w:b/>
          <w:bCs/>
          <w:color w:val="auto"/>
          <w:sz w:val="20"/>
          <w:szCs w:val="20"/>
        </w:rPr>
        <w:t>”</w:t>
      </w:r>
      <w:r>
        <w:rPr>
          <w:b/>
          <w:bCs/>
          <w:color w:val="auto"/>
          <w:sz w:val="20"/>
          <w:szCs w:val="20"/>
        </w:rPr>
        <w:t xml:space="preserve">) NEL COMUNE </w:t>
      </w:r>
      <w:proofErr w:type="spellStart"/>
      <w:r>
        <w:rPr>
          <w:b/>
          <w:bCs/>
          <w:color w:val="auto"/>
          <w:sz w:val="20"/>
          <w:szCs w:val="20"/>
        </w:rPr>
        <w:t>DI</w:t>
      </w:r>
      <w:proofErr w:type="spellEnd"/>
      <w:r>
        <w:rPr>
          <w:b/>
          <w:bCs/>
          <w:color w:val="auto"/>
          <w:sz w:val="20"/>
          <w:szCs w:val="20"/>
        </w:rPr>
        <w:t xml:space="preserve"> SAN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ZENONE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AL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LAMBRO</w:t>
      </w:r>
      <w:r w:rsidR="00FE17C4">
        <w:rPr>
          <w:b/>
          <w:bCs/>
          <w:color w:val="auto"/>
          <w:sz w:val="20"/>
          <w:szCs w:val="20"/>
        </w:rPr>
        <w:t xml:space="preserve"> (</w:t>
      </w:r>
      <w:proofErr w:type="spellStart"/>
      <w:r w:rsidR="00FE17C4">
        <w:rPr>
          <w:b/>
          <w:bCs/>
          <w:color w:val="auto"/>
          <w:sz w:val="20"/>
          <w:szCs w:val="20"/>
        </w:rPr>
        <w:t>MI</w:t>
      </w:r>
      <w:proofErr w:type="spellEnd"/>
      <w:r w:rsidR="00FE17C4">
        <w:rPr>
          <w:b/>
          <w:bCs/>
          <w:color w:val="auto"/>
          <w:sz w:val="20"/>
          <w:szCs w:val="20"/>
        </w:rPr>
        <w:t>)</w:t>
      </w:r>
      <w:r>
        <w:rPr>
          <w:b/>
          <w:bCs/>
          <w:color w:val="auto"/>
          <w:sz w:val="20"/>
          <w:szCs w:val="20"/>
        </w:rPr>
        <w:t>.</w:t>
      </w:r>
    </w:p>
    <w:p w:rsidR="00FE17C4" w:rsidRDefault="00FE17C4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 </w:t>
      </w:r>
      <w:proofErr w:type="spellStart"/>
      <w:r>
        <w:rPr>
          <w:color w:val="auto"/>
          <w:sz w:val="20"/>
          <w:szCs w:val="20"/>
        </w:rPr>
        <w:t>sottoscritt</w:t>
      </w:r>
      <w:proofErr w:type="spellEnd"/>
      <w:r>
        <w:rPr>
          <w:color w:val="auto"/>
          <w:sz w:val="20"/>
          <w:szCs w:val="20"/>
        </w:rPr>
        <w:t xml:space="preserve"> _ (</w:t>
      </w:r>
      <w:r>
        <w:rPr>
          <w:i/>
          <w:iCs/>
          <w:color w:val="auto"/>
          <w:sz w:val="18"/>
          <w:szCs w:val="18"/>
        </w:rPr>
        <w:t>cognome e nome</w:t>
      </w:r>
      <w:r>
        <w:rPr>
          <w:color w:val="auto"/>
          <w:sz w:val="20"/>
          <w:szCs w:val="20"/>
        </w:rPr>
        <w:t>)__________________________________________________________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codice fiscale:___________________________________</w:t>
      </w:r>
    </w:p>
    <w:p w:rsidR="002D2D40" w:rsidRDefault="002D2D40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CHIEDE</w:t>
      </w:r>
    </w:p>
    <w:p w:rsidR="00E75922" w:rsidRDefault="00E75922" w:rsidP="00E75922">
      <w:pPr>
        <w:pStyle w:val="Default"/>
        <w:jc w:val="center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di essere ammess___a partecipare al </w:t>
      </w:r>
      <w:r>
        <w:rPr>
          <w:b/>
          <w:bCs/>
          <w:color w:val="auto"/>
          <w:sz w:val="20"/>
          <w:szCs w:val="20"/>
        </w:rPr>
        <w:t xml:space="preserve">CONCORSO PUBBLICO PER TITOLI ED ESAMI, in oggetto, </w:t>
      </w:r>
      <w:r>
        <w:rPr>
          <w:color w:val="auto"/>
          <w:sz w:val="20"/>
          <w:szCs w:val="20"/>
        </w:rPr>
        <w:t xml:space="preserve">a tal fine, </w:t>
      </w:r>
      <w:r>
        <w:rPr>
          <w:b/>
          <w:bCs/>
          <w:color w:val="auto"/>
          <w:sz w:val="20"/>
          <w:szCs w:val="20"/>
        </w:rPr>
        <w:t xml:space="preserve">consapevole del fatto che, in caso di mendace dichiarazione, verranno applicate nei suoi riguardi, ai sensi dell'articolo 76 del D.P.R. </w:t>
      </w:r>
      <w:r w:rsidR="00FE17C4">
        <w:rPr>
          <w:b/>
          <w:bCs/>
          <w:color w:val="auto"/>
          <w:sz w:val="20"/>
          <w:szCs w:val="20"/>
        </w:rPr>
        <w:t xml:space="preserve">n. </w:t>
      </w:r>
      <w:r>
        <w:rPr>
          <w:b/>
          <w:bCs/>
          <w:color w:val="auto"/>
          <w:sz w:val="20"/>
          <w:szCs w:val="20"/>
        </w:rPr>
        <w:t>445/2000, le sanzioni previste dal codice penale, sotto la propria responsabilità.</w:t>
      </w:r>
    </w:p>
    <w:p w:rsidR="002D2D40" w:rsidRDefault="002D2D40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</w:t>
      </w:r>
    </w:p>
    <w:p w:rsidR="00917EBD" w:rsidRDefault="00917EBD" w:rsidP="00E75922">
      <w:pPr>
        <w:pStyle w:val="Default"/>
        <w:jc w:val="center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a) di essere nat____a___________________________________________________ il _______________;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b) di essere residente nel Comune di________________________________________________________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 via_____________________________________________________________ n._____, C.A.P________;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c) di essere cittadino italiano;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(in alternativa) </w:t>
      </w:r>
      <w:r>
        <w:rPr>
          <w:color w:val="auto"/>
          <w:sz w:val="20"/>
          <w:szCs w:val="20"/>
        </w:rPr>
        <w:t xml:space="preserve">di essere cittadino di uno Stato membro dell’Unione Europea e di possedere i seguenti requisiti, ai sensi del </w:t>
      </w:r>
      <w:proofErr w:type="spellStart"/>
      <w:r>
        <w:rPr>
          <w:color w:val="auto"/>
          <w:sz w:val="20"/>
          <w:szCs w:val="20"/>
        </w:rPr>
        <w:t>D.P.C.M.</w:t>
      </w:r>
      <w:proofErr w:type="spellEnd"/>
      <w:r>
        <w:rPr>
          <w:color w:val="auto"/>
          <w:sz w:val="20"/>
          <w:szCs w:val="20"/>
        </w:rPr>
        <w:t xml:space="preserve"> 7 febbraio 1994</w:t>
      </w:r>
      <w:r w:rsidR="00BC7174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n. 174: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godere dei diritti civili e politici nello Stato di appartenenza;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essere in possesso, fatta eccezione della titolarità della cittadinanza italiana, di tutti gli altri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requisiti previsti per i cittadini della Repubblica;</w:t>
      </w:r>
    </w:p>
    <w:p w:rsidR="00F01277" w:rsidRDefault="00F01277" w:rsidP="00F0127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0"/>
          <w:szCs w:val="20"/>
        </w:rPr>
        <w:t>- avere adeguata conoscenza della lingua italiana parlata e scritta</w:t>
      </w:r>
      <w:r>
        <w:rPr>
          <w:color w:val="auto"/>
          <w:sz w:val="22"/>
          <w:szCs w:val="22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d) di godere dei diritti civili e politici;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e) di possedere l’idoneità psicofisica allo svolgimento di tutte le mansioni specifiche, nessuna esclusa,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afferenti il profilo professionale cui il lavoratore è destinato;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f) di essere iscritto nelle liste elettorali del Comune di ___________________________________________ ________________________________ ovvero indica i motivi della non iscrizione o cancellazione dalle liste elettorali </w:t>
      </w: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la dichiarazione deve essere effettuata anche dagli appartenenti alla Comunità Europea</w:t>
      </w:r>
      <w:r>
        <w:rPr>
          <w:i/>
          <w:iCs/>
          <w:color w:val="auto"/>
          <w:sz w:val="20"/>
          <w:szCs w:val="20"/>
        </w:rPr>
        <w:t>)_______________________________________________________________________________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______________________________________________________________________________________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g) di non aver riportato condanne penali e di non aver procedimenti penali in corso che impediscano ai sensi delle vigenti disposizioni in materia la costituzione del rapporto di impiego con la pubblica amministrazione,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oppure precisare</w:t>
      </w:r>
      <w:r>
        <w:rPr>
          <w:i/>
          <w:iCs/>
          <w:color w:val="auto"/>
          <w:sz w:val="20"/>
          <w:szCs w:val="20"/>
        </w:rPr>
        <w:t>) _______________________________________________________________________</w:t>
      </w:r>
      <w:r>
        <w:rPr>
          <w:color w:val="auto"/>
          <w:sz w:val="20"/>
          <w:szCs w:val="20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h) di non essere stato destituito o dispensato dall’impiego presso Pubbliche Amministrazioni;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i) di essere in posizione regolare nei riguardi degli obblighi di leva e di quelli relativi al servizio militare, ai sensi dell’art. 4 D.P.R. 14/2/1964</w:t>
      </w:r>
      <w:r w:rsidR="00BC7174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</w:t>
      </w:r>
      <w:proofErr w:type="spellStart"/>
      <w:r>
        <w:rPr>
          <w:color w:val="auto"/>
          <w:sz w:val="20"/>
          <w:szCs w:val="20"/>
        </w:rPr>
        <w:t>n°</w:t>
      </w:r>
      <w:proofErr w:type="spellEnd"/>
      <w:r>
        <w:rPr>
          <w:color w:val="auto"/>
          <w:sz w:val="20"/>
          <w:szCs w:val="20"/>
        </w:rPr>
        <w:t xml:space="preserve"> 237 </w:t>
      </w: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per i concorrenti di sesso maschile nati entro il 31/12/1985</w:t>
      </w:r>
      <w:r>
        <w:rPr>
          <w:i/>
          <w:iCs/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l) di essere in possesso del seguente titolo di studio: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conseguito presso______________________________________________________________________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E75922" w:rsidRDefault="00F01277" w:rsidP="00E7592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 data ______________con la votazione di____________; </w:t>
      </w:r>
    </w:p>
    <w:p w:rsidR="00917EBD" w:rsidRDefault="00917EBD" w:rsidP="00E75922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m) di essere in possesso dell’abilitazione alla professione di_____________________________________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n) di essere in possesso di patente di guida cat. ___ n. _____________ rilasciata da 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 in data ____________ con validità fino al _______________________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o) di possedere i seguenti titoli di preferenza nella nomina: </w:t>
      </w:r>
      <w:r>
        <w:rPr>
          <w:i/>
          <w:iCs/>
          <w:color w:val="auto"/>
          <w:sz w:val="18"/>
          <w:szCs w:val="18"/>
        </w:rPr>
        <w:t>(elenco e descrizione completa anche dell’Ente cui fare riferimento per l’acquisizione del relativo documento</w:t>
      </w:r>
      <w:r>
        <w:rPr>
          <w:i/>
          <w:iCs/>
          <w:color w:val="auto"/>
          <w:sz w:val="20"/>
          <w:szCs w:val="20"/>
        </w:rPr>
        <w:t xml:space="preserve">) </w:t>
      </w:r>
      <w:r>
        <w:rPr>
          <w:color w:val="auto"/>
          <w:sz w:val="20"/>
          <w:szCs w:val="20"/>
        </w:rPr>
        <w:t>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p) scelta della lingua straniera (</w:t>
      </w:r>
      <w:r>
        <w:rPr>
          <w:i/>
          <w:iCs/>
          <w:color w:val="auto"/>
          <w:sz w:val="18"/>
          <w:szCs w:val="18"/>
        </w:rPr>
        <w:t>inglese o francese</w:t>
      </w:r>
      <w:r>
        <w:rPr>
          <w:color w:val="auto"/>
          <w:sz w:val="20"/>
          <w:szCs w:val="20"/>
        </w:rPr>
        <w:t>) __________________________;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q) la conoscenza dell’informatica di base e conoscenza applicativi gestionali CAD;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r) di aver preso visione del Bando e di tutte le norme in esso contenute e di accettarle incondizionatamente;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s) di dare il consenso al trattamento dei dati personali, anche quelli sensibili, a cura delle personale assegnato all’ ufficio preposto alla conservazione delle domande ed all’utilizzo delle stesse per lo svolgimento della procedura della selezione. Gli stessi potranno essere messi a disposizione di coloro che, dimostrando un concreto interesse nei confronti della suddetta procedura, ne facciano espressa richiesta ai sensi dell’art. 22 della Legge 7 agosto 1990</w:t>
      </w:r>
      <w:r w:rsidR="00BC7174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n.° 241 e </w:t>
      </w:r>
      <w:proofErr w:type="spellStart"/>
      <w:r>
        <w:rPr>
          <w:color w:val="auto"/>
          <w:sz w:val="20"/>
          <w:szCs w:val="20"/>
        </w:rPr>
        <w:t>ss.mm.ii.</w:t>
      </w:r>
      <w:proofErr w:type="spellEnd"/>
    </w:p>
    <w:p w:rsidR="00E75922" w:rsidRDefault="00E75922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CHIEDE</w:t>
      </w:r>
    </w:p>
    <w:p w:rsidR="00E75922" w:rsidRDefault="00E75922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ogni comunicazione venga inviata al seguente indirizzo, impegnandosi a segnalare le eventuali variazioni successive, e riconosce che il Comune di San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Zenone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Lambro </w:t>
      </w:r>
      <w:r w:rsidR="00BC7174">
        <w:rPr>
          <w:color w:val="auto"/>
          <w:sz w:val="20"/>
          <w:szCs w:val="20"/>
        </w:rPr>
        <w:t>(</w:t>
      </w:r>
      <w:proofErr w:type="spellStart"/>
      <w:r w:rsidR="00BC7174">
        <w:rPr>
          <w:color w:val="auto"/>
          <w:sz w:val="20"/>
          <w:szCs w:val="20"/>
        </w:rPr>
        <w:t>MI</w:t>
      </w:r>
      <w:proofErr w:type="spellEnd"/>
      <w:r w:rsidR="00BC7174">
        <w:rPr>
          <w:color w:val="auto"/>
          <w:sz w:val="20"/>
          <w:szCs w:val="20"/>
        </w:rPr>
        <w:t xml:space="preserve">) </w:t>
      </w:r>
      <w:r>
        <w:rPr>
          <w:color w:val="auto"/>
          <w:sz w:val="20"/>
          <w:szCs w:val="20"/>
        </w:rPr>
        <w:t>non assume alcuna responsabilità in caso di irreperibilità del destinatario: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Indirizzo (</w:t>
      </w:r>
      <w:r>
        <w:rPr>
          <w:i/>
          <w:iCs/>
          <w:color w:val="auto"/>
          <w:sz w:val="18"/>
          <w:szCs w:val="18"/>
        </w:rPr>
        <w:t>comprensivo del C.A.P.</w:t>
      </w:r>
      <w:r>
        <w:rPr>
          <w:color w:val="auto"/>
          <w:sz w:val="20"/>
          <w:szCs w:val="20"/>
        </w:rPr>
        <w:t>)_______________________________________________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Recapito telefonico 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Indirizzo </w:t>
      </w:r>
      <w:r w:rsidRPr="00D46E97">
        <w:rPr>
          <w:i/>
          <w:color w:val="auto"/>
          <w:sz w:val="20"/>
          <w:szCs w:val="20"/>
        </w:rPr>
        <w:t>e-mail</w:t>
      </w:r>
      <w:r>
        <w:rPr>
          <w:color w:val="auto"/>
          <w:sz w:val="20"/>
          <w:szCs w:val="20"/>
        </w:rPr>
        <w:t xml:space="preserve"> _______________________________________________________________________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Indirizzi P.E.C.________________________________________________________________________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 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(luogo e data) (firma autografa per esteso)</w:t>
      </w:r>
    </w:p>
    <w:p w:rsidR="00E75922" w:rsidRDefault="00E75922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Allega alla presente, a pena di esclusione: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Copia fotostatica di un documento di identità in corso di validità;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Copia fotostatica Copia fotostatica della Patente di Guida in corso di validità;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Copia fotostatica del titolo di studio dichiarata conforme all’originale dall’interessato;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- </w:t>
      </w:r>
      <w:r w:rsidRPr="00E75922">
        <w:rPr>
          <w:i/>
          <w:color w:val="auto"/>
          <w:sz w:val="20"/>
          <w:szCs w:val="20"/>
        </w:rPr>
        <w:t>Curriculum vitae</w:t>
      </w:r>
      <w:r w:rsidR="00777FA8">
        <w:rPr>
          <w:i/>
          <w:color w:val="auto"/>
          <w:sz w:val="20"/>
          <w:szCs w:val="20"/>
        </w:rPr>
        <w:t xml:space="preserve"> </w:t>
      </w:r>
      <w:r w:rsidR="00777FA8" w:rsidRPr="00777FA8">
        <w:rPr>
          <w:color w:val="auto"/>
          <w:sz w:val="20"/>
          <w:szCs w:val="20"/>
        </w:rPr>
        <w:t>dettagliato</w:t>
      </w:r>
      <w:r>
        <w:rPr>
          <w:color w:val="auto"/>
          <w:sz w:val="20"/>
          <w:szCs w:val="20"/>
        </w:rPr>
        <w:t>.</w:t>
      </w:r>
    </w:p>
    <w:p w:rsidR="00E75922" w:rsidRDefault="00E75922" w:rsidP="00F01277">
      <w:pPr>
        <w:jc w:val="both"/>
        <w:rPr>
          <w:b/>
          <w:bCs/>
          <w:sz w:val="18"/>
          <w:szCs w:val="18"/>
        </w:rPr>
      </w:pPr>
    </w:p>
    <w:p w:rsidR="003822BA" w:rsidRDefault="00F01277" w:rsidP="00F01277">
      <w:pPr>
        <w:jc w:val="both"/>
      </w:pPr>
      <w:r>
        <w:rPr>
          <w:b/>
          <w:bCs/>
          <w:sz w:val="18"/>
          <w:szCs w:val="18"/>
        </w:rPr>
        <w:t>I dati devono essere dattiloscritti o indicati in carattere stampatello</w:t>
      </w:r>
    </w:p>
    <w:sectPr w:rsidR="003822BA" w:rsidSect="003822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characterSpacingControl w:val="doNotCompress"/>
  <w:savePreviewPicture/>
  <w:compat/>
  <w:rsids>
    <w:rsidRoot w:val="00F01277"/>
    <w:rsid w:val="00013799"/>
    <w:rsid w:val="000408C3"/>
    <w:rsid w:val="00044B82"/>
    <w:rsid w:val="00093395"/>
    <w:rsid w:val="000C6C9A"/>
    <w:rsid w:val="000C6D0E"/>
    <w:rsid w:val="000C78D8"/>
    <w:rsid w:val="000E44E4"/>
    <w:rsid w:val="00137A51"/>
    <w:rsid w:val="001441BF"/>
    <w:rsid w:val="00146700"/>
    <w:rsid w:val="001677DF"/>
    <w:rsid w:val="00172983"/>
    <w:rsid w:val="001777B1"/>
    <w:rsid w:val="00186072"/>
    <w:rsid w:val="00191583"/>
    <w:rsid w:val="001B4B60"/>
    <w:rsid w:val="001C3F8C"/>
    <w:rsid w:val="001D1879"/>
    <w:rsid w:val="001F0822"/>
    <w:rsid w:val="0020292B"/>
    <w:rsid w:val="0022673E"/>
    <w:rsid w:val="00233BE4"/>
    <w:rsid w:val="00252A14"/>
    <w:rsid w:val="00253488"/>
    <w:rsid w:val="00257AC8"/>
    <w:rsid w:val="002969DF"/>
    <w:rsid w:val="002C7BC6"/>
    <w:rsid w:val="002D2D40"/>
    <w:rsid w:val="002F66D7"/>
    <w:rsid w:val="003160D3"/>
    <w:rsid w:val="0032369D"/>
    <w:rsid w:val="0035231F"/>
    <w:rsid w:val="003777F9"/>
    <w:rsid w:val="003822BA"/>
    <w:rsid w:val="00392732"/>
    <w:rsid w:val="003C40FE"/>
    <w:rsid w:val="003C7D01"/>
    <w:rsid w:val="00405CCD"/>
    <w:rsid w:val="00417DDC"/>
    <w:rsid w:val="00421110"/>
    <w:rsid w:val="004465DB"/>
    <w:rsid w:val="0045335D"/>
    <w:rsid w:val="00460C38"/>
    <w:rsid w:val="0047007D"/>
    <w:rsid w:val="004859F1"/>
    <w:rsid w:val="004876E6"/>
    <w:rsid w:val="004A645A"/>
    <w:rsid w:val="004B14E1"/>
    <w:rsid w:val="004C00A5"/>
    <w:rsid w:val="004D30B7"/>
    <w:rsid w:val="005237FA"/>
    <w:rsid w:val="005435A3"/>
    <w:rsid w:val="00571614"/>
    <w:rsid w:val="005A38D5"/>
    <w:rsid w:val="005A4F40"/>
    <w:rsid w:val="005B713D"/>
    <w:rsid w:val="005E6932"/>
    <w:rsid w:val="00600BCF"/>
    <w:rsid w:val="00621E30"/>
    <w:rsid w:val="00626B74"/>
    <w:rsid w:val="00680388"/>
    <w:rsid w:val="006877B0"/>
    <w:rsid w:val="00695615"/>
    <w:rsid w:val="006C0665"/>
    <w:rsid w:val="006E048E"/>
    <w:rsid w:val="00703EE6"/>
    <w:rsid w:val="00716F30"/>
    <w:rsid w:val="007238F5"/>
    <w:rsid w:val="007518FB"/>
    <w:rsid w:val="0077004D"/>
    <w:rsid w:val="00777FA8"/>
    <w:rsid w:val="00791DE4"/>
    <w:rsid w:val="007A13B3"/>
    <w:rsid w:val="007A6884"/>
    <w:rsid w:val="007C3023"/>
    <w:rsid w:val="007D7BCE"/>
    <w:rsid w:val="008479D2"/>
    <w:rsid w:val="00850F21"/>
    <w:rsid w:val="0086309D"/>
    <w:rsid w:val="0086713E"/>
    <w:rsid w:val="008C3CAE"/>
    <w:rsid w:val="008E3396"/>
    <w:rsid w:val="008F0D86"/>
    <w:rsid w:val="00903EB3"/>
    <w:rsid w:val="00917EBD"/>
    <w:rsid w:val="0094697D"/>
    <w:rsid w:val="0094707A"/>
    <w:rsid w:val="009642B0"/>
    <w:rsid w:val="00973B0A"/>
    <w:rsid w:val="009953C3"/>
    <w:rsid w:val="009A3389"/>
    <w:rsid w:val="009A5C95"/>
    <w:rsid w:val="009C03F6"/>
    <w:rsid w:val="009F2CAD"/>
    <w:rsid w:val="009F6E43"/>
    <w:rsid w:val="00A05675"/>
    <w:rsid w:val="00A1448E"/>
    <w:rsid w:val="00A20876"/>
    <w:rsid w:val="00A70021"/>
    <w:rsid w:val="00A83942"/>
    <w:rsid w:val="00AC6E04"/>
    <w:rsid w:val="00AF4147"/>
    <w:rsid w:val="00AF5ADB"/>
    <w:rsid w:val="00B20E7E"/>
    <w:rsid w:val="00B22133"/>
    <w:rsid w:val="00B73CCE"/>
    <w:rsid w:val="00B80C12"/>
    <w:rsid w:val="00B83AD5"/>
    <w:rsid w:val="00B87DDD"/>
    <w:rsid w:val="00BC0CA2"/>
    <w:rsid w:val="00BC7174"/>
    <w:rsid w:val="00BC744A"/>
    <w:rsid w:val="00BF18F7"/>
    <w:rsid w:val="00C12C33"/>
    <w:rsid w:val="00C25269"/>
    <w:rsid w:val="00C31EC4"/>
    <w:rsid w:val="00C476B6"/>
    <w:rsid w:val="00C54B9F"/>
    <w:rsid w:val="00C82C6F"/>
    <w:rsid w:val="00C839CD"/>
    <w:rsid w:val="00CB287C"/>
    <w:rsid w:val="00CC40B6"/>
    <w:rsid w:val="00CC7407"/>
    <w:rsid w:val="00CD2992"/>
    <w:rsid w:val="00D46E97"/>
    <w:rsid w:val="00DB164A"/>
    <w:rsid w:val="00DB5333"/>
    <w:rsid w:val="00E43B3D"/>
    <w:rsid w:val="00E62FFC"/>
    <w:rsid w:val="00E653B8"/>
    <w:rsid w:val="00E75922"/>
    <w:rsid w:val="00E845A8"/>
    <w:rsid w:val="00E94D3C"/>
    <w:rsid w:val="00EB5A3A"/>
    <w:rsid w:val="00EC48BD"/>
    <w:rsid w:val="00EE3B8C"/>
    <w:rsid w:val="00F01277"/>
    <w:rsid w:val="00F052C1"/>
    <w:rsid w:val="00F22CE3"/>
    <w:rsid w:val="00F26CFD"/>
    <w:rsid w:val="00F57310"/>
    <w:rsid w:val="00FA6BC4"/>
    <w:rsid w:val="00FA7447"/>
    <w:rsid w:val="00FE002F"/>
    <w:rsid w:val="00FE17C4"/>
    <w:rsid w:val="00FF1106"/>
    <w:rsid w:val="00FF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339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1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essunaspaziatura1">
    <w:name w:val="Nessuna spaziatura1"/>
    <w:rsid w:val="00093395"/>
    <w:rPr>
      <w:rFonts w:eastAsia="PMingLiU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rsid w:val="00093395"/>
    <w:pPr>
      <w:jc w:val="both"/>
    </w:pPr>
    <w:rPr>
      <w:rFonts w:ascii="Verdana" w:hAnsi="Verdana"/>
      <w:bCs/>
      <w:szCs w:val="20"/>
    </w:rPr>
  </w:style>
  <w:style w:type="character" w:customStyle="1" w:styleId="TitoloCarattere">
    <w:name w:val="Titolo Carattere"/>
    <w:basedOn w:val="Carpredefinitoparagrafo"/>
    <w:link w:val="Titolo"/>
    <w:rsid w:val="00093395"/>
    <w:rPr>
      <w:rFonts w:ascii="Verdana" w:hAnsi="Verdana"/>
      <w:bCs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33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339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252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C2526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25269"/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Normale"/>
    <w:uiPriority w:val="1"/>
    <w:qFormat/>
    <w:rsid w:val="00C2526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E69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8D5E3-EB70-410A-AEFD-88591245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ragioneria_03</cp:lastModifiedBy>
  <cp:revision>10</cp:revision>
  <cp:lastPrinted>2018-07-24T14:09:00Z</cp:lastPrinted>
  <dcterms:created xsi:type="dcterms:W3CDTF">2018-07-24T12:20:00Z</dcterms:created>
  <dcterms:modified xsi:type="dcterms:W3CDTF">2018-08-07T07:59:00Z</dcterms:modified>
</cp:coreProperties>
</file>