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D7BD0" w14:textId="77777777" w:rsidR="000522B4" w:rsidRDefault="000522B4">
      <w:pPr>
        <w:tabs>
          <w:tab w:val="left" w:pos="1944"/>
        </w:tabs>
        <w:spacing w:before="274" w:line="215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00000001" w14:textId="7C55CD2F" w:rsidR="00F71A1C" w:rsidRPr="00BF76EB" w:rsidRDefault="00671704">
      <w:pPr>
        <w:tabs>
          <w:tab w:val="left" w:pos="1944"/>
        </w:tabs>
        <w:spacing w:before="274" w:line="215" w:lineRule="auto"/>
        <w:jc w:val="center"/>
        <w:rPr>
          <w:rFonts w:ascii="Calibri" w:eastAsia="Calibri" w:hAnsi="Calibri" w:cs="Calibri"/>
          <w:b/>
          <w:bCs/>
          <w:color w:val="000000"/>
        </w:rPr>
      </w:pPr>
      <w:r w:rsidRPr="00BF76EB">
        <w:rPr>
          <w:rFonts w:ascii="Calibri" w:eastAsia="Calibri" w:hAnsi="Calibri" w:cs="Calibri"/>
          <w:b/>
          <w:bCs/>
          <w:color w:val="000000"/>
        </w:rPr>
        <w:t>MODELLO UNICO PARTE III</w:t>
      </w:r>
    </w:p>
    <w:p w14:paraId="00000002" w14:textId="77777777" w:rsidR="00F71A1C" w:rsidRPr="00BF76EB" w:rsidRDefault="00671704">
      <w:pPr>
        <w:tabs>
          <w:tab w:val="left" w:pos="1944"/>
        </w:tabs>
        <w:spacing w:before="274" w:line="215" w:lineRule="auto"/>
        <w:jc w:val="center"/>
        <w:rPr>
          <w:rFonts w:ascii="Calibri" w:eastAsia="Calibri" w:hAnsi="Calibri" w:cs="Calibri"/>
          <w:color w:val="000000"/>
        </w:rPr>
      </w:pPr>
      <w:r w:rsidRPr="00BF76EB">
        <w:rPr>
          <w:rFonts w:ascii="Calibri" w:eastAsia="Calibri" w:hAnsi="Calibri" w:cs="Calibri"/>
          <w:color w:val="000000"/>
        </w:rPr>
        <w:t>(da inviare a seguito dell’entrata in esercizio dell’impianto)</w:t>
      </w:r>
    </w:p>
    <w:p w14:paraId="00000003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Il sottoscritto_____________________________ cittadinanza___________________________ nato il ____________a_______________Provincia____________________Stato_______________ residente in via/Piazza_________________________n.___Comune__________________________ Provincia____________________________________Stato________________________________CAP_________C.F.__________________________________P.IVA________________________ telefono_______________________________email______________________________________PEC____________________________________________________________________________</w:t>
      </w:r>
    </w:p>
    <w:p w14:paraId="00000004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in qualità di:</w:t>
      </w:r>
    </w:p>
    <w:p w14:paraId="00000005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t xml:space="preserve"> 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>persona fisica</w:t>
      </w:r>
    </w:p>
    <w:p w14:paraId="00000006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t>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legale rappresentante </w:t>
      </w:r>
    </w:p>
    <w:p w14:paraId="00000007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dell’impresa/società/ente/persona giuridica denominata _______________________________con sede legale in via/Piazza___________ n._____ Comune_______________________ Provincia_______________________Stato_________________CAP________________________ iscritta al registro delle imprese della Camera di Commercio di _____________________________ con n._________ P.IVA__________________________ C.F.______________________________ telefono___________________________________email__________________________________ PEC_______________________________________________</w:t>
      </w:r>
    </w:p>
    <w:p w14:paraId="00000008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    </w:t>
      </w:r>
      <w:r w:rsidRPr="00BF76EB">
        <w:t>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Società (di persone/di capitali inserire tipologia) ________________________ </w:t>
      </w:r>
    </w:p>
    <w:p w14:paraId="00000009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    </w:t>
      </w:r>
      <w:r w:rsidRPr="00BF76EB">
        <w:t>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Imprenditore/Impresa agricola</w:t>
      </w:r>
    </w:p>
    <w:p w14:paraId="0000000A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t>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    Procuratore/mandatario/rappresentante a mezzo di procura/mandato/delega rilasciato/a da </w:t>
      </w:r>
    </w:p>
    <w:p w14:paraId="0000000B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Nome__________________________Cognome_________________________________________Cittadinanza_____________________nato il_______________ a___________________________ Provincia_____________________________Stato_______________________________________Residente in via/Piazza________________________ n. ____Comune________________________ Provincia______________Stato____________CAP___________C.F.________________________ P.IVA_____________________________________telefono______________________________ email_____________________________PEC___________________________________________ Eventuale iscrizione all’Ordine/Albo/Collegio di___________________ al n. _________________ </w:t>
      </w:r>
    </w:p>
    <w:p w14:paraId="0000000C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Se il soggetto che conferisce procura/mandato/delega è il legale rappresentante di una persona giuridica compilare il seguente campo</w:t>
      </w:r>
    </w:p>
    <w:p w14:paraId="0000000D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Denominazione o ragione sociale_____________________________________ con sede legale in via/Piazza ____________________________________________________________________ n.__________________ Comune_____________________________________________ Provincia___________________Stato_____________________CAP________________________ Iscritta al registro delle imprese della Camera di Commercio di_____________________________ con n.___________________________________C.F._____________________________________ P.IVA____________________________________ telefono _______________________________ email___________________________________PEC_____________________________________</w:t>
      </w:r>
    </w:p>
    <w:p w14:paraId="0000000E" w14:textId="77777777" w:rsidR="00F71A1C" w:rsidRPr="00BF76EB" w:rsidRDefault="00F71A1C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0F" w14:textId="77777777" w:rsidR="00F71A1C" w:rsidRPr="00BF76EB" w:rsidRDefault="00671704">
      <w:pPr>
        <w:tabs>
          <w:tab w:val="left" w:pos="1944"/>
        </w:tabs>
        <w:spacing w:before="274" w:line="215" w:lineRule="auto"/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b/>
          <w:bCs/>
          <w:color w:val="000000"/>
          <w:sz w:val="20"/>
          <w:szCs w:val="20"/>
        </w:rPr>
        <w:t>COMUNICA</w:t>
      </w:r>
    </w:p>
    <w:p w14:paraId="00000010" w14:textId="77777777" w:rsidR="00F71A1C" w:rsidRPr="00BF76EB" w:rsidRDefault="00F71A1C">
      <w:pPr>
        <w:tabs>
          <w:tab w:val="left" w:pos="1944"/>
        </w:tabs>
        <w:spacing w:before="274" w:line="215" w:lineRule="auto"/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0000011" w14:textId="15BD0604" w:rsidR="00F71A1C" w:rsidRPr="00BF76EB" w:rsidRDefault="006717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che presso il Comune _____________________ Provincia di ________________ è stato realizzato:</w:t>
      </w:r>
    </w:p>
    <w:p w14:paraId="00000012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lastRenderedPageBreak/>
        <w:t>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un intervento classificato come impianto ibrido ai sensi dell’art. 4, c. 1 del decreto legislativo n. 190 del 25 novembre 2024, composto dai seguenti interventi di cui all’Allegato A (nel caso di impianti ibridi, dovranno essere compilate tutte le sezioni relative alle diverse tipologie impiantistiche che compongono l’intervento):</w:t>
      </w:r>
    </w:p>
    <w:p w14:paraId="00000013" w14:textId="77777777" w:rsidR="00F71A1C" w:rsidRPr="00BF76EB" w:rsidRDefault="00F71A1C">
      <w:pPr>
        <w:tabs>
          <w:tab w:val="left" w:pos="1944"/>
        </w:tabs>
        <w:spacing w:before="274" w:line="215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"/>
        <w:tblW w:w="9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2"/>
        <w:gridCol w:w="1373"/>
        <w:gridCol w:w="7305"/>
      </w:tblGrid>
      <w:tr w:rsidR="00F71A1C" w:rsidRPr="00BF76EB" w14:paraId="4DB1FDEF" w14:textId="77777777">
        <w:tc>
          <w:tcPr>
            <w:tcW w:w="1032" w:type="dxa"/>
          </w:tcPr>
          <w:p w14:paraId="00000014" w14:textId="77777777" w:rsidR="00F71A1C" w:rsidRPr="00BF76EB" w:rsidRDefault="00671704">
            <w:pPr>
              <w:rPr>
                <w:b/>
                <w:bCs/>
                <w:sz w:val="20"/>
                <w:szCs w:val="20"/>
              </w:rPr>
            </w:pPr>
            <w:r w:rsidRPr="00BF76EB">
              <w:rPr>
                <w:b/>
                <w:bCs/>
                <w:sz w:val="20"/>
                <w:szCs w:val="20"/>
              </w:rPr>
              <w:t xml:space="preserve">Sezione </w:t>
            </w:r>
          </w:p>
        </w:tc>
        <w:tc>
          <w:tcPr>
            <w:tcW w:w="1373" w:type="dxa"/>
          </w:tcPr>
          <w:p w14:paraId="00000015" w14:textId="77777777" w:rsidR="00F71A1C" w:rsidRPr="00BF76EB" w:rsidRDefault="00671704">
            <w:pPr>
              <w:rPr>
                <w:b/>
                <w:bCs/>
                <w:sz w:val="20"/>
                <w:szCs w:val="20"/>
              </w:rPr>
            </w:pPr>
            <w:r w:rsidRPr="00BF76EB">
              <w:rPr>
                <w:b/>
                <w:bCs/>
                <w:sz w:val="20"/>
                <w:szCs w:val="20"/>
              </w:rPr>
              <w:t>Lettera</w:t>
            </w:r>
          </w:p>
        </w:tc>
        <w:tc>
          <w:tcPr>
            <w:tcW w:w="7305" w:type="dxa"/>
          </w:tcPr>
          <w:p w14:paraId="00000016" w14:textId="77777777" w:rsidR="00F71A1C" w:rsidRPr="00BF76EB" w:rsidRDefault="00671704">
            <w:pPr>
              <w:rPr>
                <w:b/>
                <w:bCs/>
                <w:sz w:val="20"/>
                <w:szCs w:val="20"/>
              </w:rPr>
            </w:pPr>
            <w:r w:rsidRPr="00BF76EB">
              <w:rPr>
                <w:b/>
                <w:bCs/>
                <w:sz w:val="20"/>
                <w:szCs w:val="20"/>
              </w:rPr>
              <w:t>Descrizione</w:t>
            </w:r>
          </w:p>
        </w:tc>
      </w:tr>
      <w:tr w:rsidR="00F71A1C" w:rsidRPr="00BF76EB" w14:paraId="40679071" w14:textId="77777777">
        <w:tc>
          <w:tcPr>
            <w:tcW w:w="1032" w:type="dxa"/>
          </w:tcPr>
          <w:p w14:paraId="00000017" w14:textId="77777777" w:rsidR="00F71A1C" w:rsidRPr="00BF76EB" w:rsidRDefault="00F71A1C"/>
        </w:tc>
        <w:tc>
          <w:tcPr>
            <w:tcW w:w="1373" w:type="dxa"/>
          </w:tcPr>
          <w:p w14:paraId="00000018" w14:textId="77777777" w:rsidR="00F71A1C" w:rsidRPr="00BF76EB" w:rsidRDefault="00F71A1C"/>
        </w:tc>
        <w:tc>
          <w:tcPr>
            <w:tcW w:w="7305" w:type="dxa"/>
          </w:tcPr>
          <w:p w14:paraId="00000019" w14:textId="77777777" w:rsidR="00F71A1C" w:rsidRPr="00BF76EB" w:rsidRDefault="00F71A1C"/>
        </w:tc>
      </w:tr>
      <w:tr w:rsidR="00F71A1C" w:rsidRPr="00BF76EB" w14:paraId="601D17FD" w14:textId="77777777">
        <w:tc>
          <w:tcPr>
            <w:tcW w:w="1032" w:type="dxa"/>
          </w:tcPr>
          <w:p w14:paraId="0000001A" w14:textId="77777777" w:rsidR="00F71A1C" w:rsidRPr="00BF76EB" w:rsidRDefault="00F71A1C"/>
        </w:tc>
        <w:tc>
          <w:tcPr>
            <w:tcW w:w="1373" w:type="dxa"/>
          </w:tcPr>
          <w:p w14:paraId="0000001B" w14:textId="77777777" w:rsidR="00F71A1C" w:rsidRPr="00BF76EB" w:rsidRDefault="00F71A1C"/>
        </w:tc>
        <w:tc>
          <w:tcPr>
            <w:tcW w:w="7305" w:type="dxa"/>
          </w:tcPr>
          <w:p w14:paraId="0000001C" w14:textId="77777777" w:rsidR="00F71A1C" w:rsidRPr="00BF76EB" w:rsidRDefault="00F71A1C"/>
        </w:tc>
      </w:tr>
      <w:tr w:rsidR="00F71A1C" w:rsidRPr="00BF76EB" w14:paraId="572E360D" w14:textId="77777777">
        <w:tc>
          <w:tcPr>
            <w:tcW w:w="1032" w:type="dxa"/>
          </w:tcPr>
          <w:p w14:paraId="0000001D" w14:textId="77777777" w:rsidR="00F71A1C" w:rsidRPr="00BF76EB" w:rsidRDefault="00F71A1C"/>
        </w:tc>
        <w:tc>
          <w:tcPr>
            <w:tcW w:w="1373" w:type="dxa"/>
          </w:tcPr>
          <w:p w14:paraId="0000001E" w14:textId="77777777" w:rsidR="00F71A1C" w:rsidRPr="00BF76EB" w:rsidRDefault="00F71A1C"/>
        </w:tc>
        <w:tc>
          <w:tcPr>
            <w:tcW w:w="7305" w:type="dxa"/>
          </w:tcPr>
          <w:p w14:paraId="0000001F" w14:textId="77777777" w:rsidR="00F71A1C" w:rsidRPr="00BF76EB" w:rsidRDefault="00F71A1C"/>
        </w:tc>
      </w:tr>
      <w:tr w:rsidR="00F71A1C" w:rsidRPr="00BF76EB" w14:paraId="22DC7534" w14:textId="77777777">
        <w:tc>
          <w:tcPr>
            <w:tcW w:w="1032" w:type="dxa"/>
          </w:tcPr>
          <w:p w14:paraId="00000020" w14:textId="77777777" w:rsidR="00F71A1C" w:rsidRPr="00BF76EB" w:rsidRDefault="00F71A1C"/>
        </w:tc>
        <w:tc>
          <w:tcPr>
            <w:tcW w:w="1373" w:type="dxa"/>
          </w:tcPr>
          <w:p w14:paraId="00000021" w14:textId="77777777" w:rsidR="00F71A1C" w:rsidRPr="00BF76EB" w:rsidRDefault="00F71A1C"/>
        </w:tc>
        <w:tc>
          <w:tcPr>
            <w:tcW w:w="7305" w:type="dxa"/>
          </w:tcPr>
          <w:p w14:paraId="00000022" w14:textId="77777777" w:rsidR="00F71A1C" w:rsidRPr="00BF76EB" w:rsidRDefault="00F71A1C"/>
        </w:tc>
      </w:tr>
      <w:tr w:rsidR="00F71A1C" w:rsidRPr="00BF76EB" w14:paraId="7E89159E" w14:textId="77777777">
        <w:tc>
          <w:tcPr>
            <w:tcW w:w="1032" w:type="dxa"/>
          </w:tcPr>
          <w:p w14:paraId="00000023" w14:textId="77777777" w:rsidR="00F71A1C" w:rsidRPr="00BF76EB" w:rsidRDefault="00F71A1C"/>
        </w:tc>
        <w:tc>
          <w:tcPr>
            <w:tcW w:w="1373" w:type="dxa"/>
          </w:tcPr>
          <w:p w14:paraId="00000024" w14:textId="77777777" w:rsidR="00F71A1C" w:rsidRPr="00BF76EB" w:rsidRDefault="00F71A1C"/>
        </w:tc>
        <w:tc>
          <w:tcPr>
            <w:tcW w:w="7305" w:type="dxa"/>
          </w:tcPr>
          <w:p w14:paraId="00000025" w14:textId="77777777" w:rsidR="00F71A1C" w:rsidRPr="00BF76EB" w:rsidRDefault="00F71A1C"/>
        </w:tc>
      </w:tr>
    </w:tbl>
    <w:p w14:paraId="00000026" w14:textId="77777777" w:rsidR="00F71A1C" w:rsidRPr="00BF76EB" w:rsidRDefault="00671704">
      <w:pPr>
        <w:tabs>
          <w:tab w:val="left" w:pos="1944"/>
        </w:tabs>
        <w:spacing w:before="274"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t xml:space="preserve"> 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>un intervento singolo di cui all’Allegato A sezione ____ lettera___ relativo a _______________________________ (nel caso di intervento singolo, dovrà essere compilata esclusivamente la sezione riferita alla specifica tipologia impiantistica oggetto della comunicazione);</w:t>
      </w:r>
    </w:p>
    <w:p w14:paraId="1C17434F" w14:textId="77777777" w:rsidR="00A24637" w:rsidRPr="00BF76EB" w:rsidRDefault="00A24637" w:rsidP="00A24637">
      <w:pPr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rPr>
          <w:rFonts w:ascii="Calibri" w:eastAsia="Calibri" w:hAnsi="Calibri" w:cs="Calibri"/>
          <w:sz w:val="20"/>
          <w:szCs w:val="20"/>
        </w:rPr>
      </w:pPr>
    </w:p>
    <w:p w14:paraId="2CFC5D75" w14:textId="77777777" w:rsidR="00A24637" w:rsidRPr="00BF76EB" w:rsidRDefault="00A24637">
      <w:pPr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58F2F072" w14:textId="77777777" w:rsidR="00A24637" w:rsidRPr="00BF76EB" w:rsidRDefault="00A24637">
      <w:pPr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2C" w14:textId="77777777" w:rsidR="00F71A1C" w:rsidRPr="00BF76EB" w:rsidRDefault="00671704">
      <w:pPr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****</w:t>
      </w:r>
    </w:p>
    <w:p w14:paraId="0000002F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31" w14:textId="77777777" w:rsidR="00F71A1C" w:rsidRPr="00BF76EB" w:rsidRDefault="00F71A1C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0000032" w14:textId="77777777" w:rsidR="00F71A1C" w:rsidRPr="00BF76EB" w:rsidRDefault="006717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che la localizzazione del progetto è quella di seguito rappresentata:</w:t>
      </w:r>
    </w:p>
    <w:p w14:paraId="00000033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34" w14:textId="77777777" w:rsidR="00F71A1C" w:rsidRPr="00BF76EB" w:rsidRDefault="00671704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Impianto sito nel Comune di_____________________________</w:t>
      </w:r>
      <w:proofErr w:type="spellStart"/>
      <w:r w:rsidRPr="00BF76EB">
        <w:rPr>
          <w:rFonts w:ascii="Calibri" w:eastAsia="Calibri" w:hAnsi="Calibri" w:cs="Calibri"/>
          <w:color w:val="000000"/>
          <w:sz w:val="20"/>
          <w:szCs w:val="20"/>
        </w:rPr>
        <w:t>Prov</w:t>
      </w:r>
      <w:proofErr w:type="spellEnd"/>
      <w:r w:rsidRPr="00BF76EB">
        <w:rPr>
          <w:rFonts w:ascii="Calibri" w:eastAsia="Calibri" w:hAnsi="Calibri" w:cs="Calibri"/>
          <w:color w:val="000000"/>
          <w:sz w:val="20"/>
          <w:szCs w:val="20"/>
        </w:rPr>
        <w:t>.___________________</w:t>
      </w:r>
    </w:p>
    <w:p w14:paraId="00000035" w14:textId="77777777" w:rsidR="00F71A1C" w:rsidRPr="00BF76EB" w:rsidRDefault="00671704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CAP______via/Piazza_____________________________n._____Località_______________</w:t>
      </w:r>
    </w:p>
    <w:p w14:paraId="00000036" w14:textId="77777777" w:rsidR="00F71A1C" w:rsidRPr="00BF76EB" w:rsidRDefault="00F71A1C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0"/>
        <w:tblW w:w="97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809"/>
        <w:gridCol w:w="809"/>
        <w:gridCol w:w="809"/>
        <w:gridCol w:w="809"/>
        <w:gridCol w:w="810"/>
        <w:gridCol w:w="809"/>
        <w:gridCol w:w="809"/>
        <w:gridCol w:w="809"/>
        <w:gridCol w:w="809"/>
        <w:gridCol w:w="809"/>
        <w:gridCol w:w="810"/>
      </w:tblGrid>
      <w:tr w:rsidR="00F71A1C" w:rsidRPr="00BF76EB" w14:paraId="20C04D48" w14:textId="77777777">
        <w:tc>
          <w:tcPr>
            <w:tcW w:w="4855" w:type="dxa"/>
            <w:gridSpan w:val="6"/>
          </w:tcPr>
          <w:p w14:paraId="00000037" w14:textId="77777777" w:rsidR="00F71A1C" w:rsidRPr="00BF76EB" w:rsidRDefault="0067170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censito in Catasto Fabbricati </w:t>
            </w:r>
          </w:p>
          <w:p w14:paraId="00000038" w14:textId="77777777" w:rsidR="00F71A1C" w:rsidRPr="00BF76EB" w:rsidRDefault="00671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 Comune di:</w:t>
            </w:r>
          </w:p>
        </w:tc>
        <w:tc>
          <w:tcPr>
            <w:tcW w:w="4855" w:type="dxa"/>
            <w:gridSpan w:val="6"/>
          </w:tcPr>
          <w:p w14:paraId="0000003E" w14:textId="77777777" w:rsidR="00F71A1C" w:rsidRPr="00BF76EB" w:rsidRDefault="0067170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censito in Catasto Terreni </w:t>
            </w:r>
          </w:p>
          <w:p w14:paraId="0000003F" w14:textId="77777777" w:rsidR="00F71A1C" w:rsidRPr="00BF76EB" w:rsidRDefault="00671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 Comune di:</w:t>
            </w:r>
          </w:p>
        </w:tc>
      </w:tr>
      <w:tr w:rsidR="00F71A1C" w:rsidRPr="00BF76EB" w14:paraId="0C61949B" w14:textId="77777777">
        <w:tc>
          <w:tcPr>
            <w:tcW w:w="809" w:type="dxa"/>
          </w:tcPr>
          <w:p w14:paraId="00000045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46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47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48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49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4A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4B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4C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4D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4E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4F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50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168EC2CC" w14:textId="77777777">
        <w:tc>
          <w:tcPr>
            <w:tcW w:w="809" w:type="dxa"/>
          </w:tcPr>
          <w:p w14:paraId="00000051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52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53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54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55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56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57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58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59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5A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5B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5C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7DD3C055" w14:textId="77777777">
        <w:tc>
          <w:tcPr>
            <w:tcW w:w="809" w:type="dxa"/>
          </w:tcPr>
          <w:p w14:paraId="0000005D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5E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5F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60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61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62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63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64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65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66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67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68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3F866DDF" w14:textId="77777777">
        <w:tc>
          <w:tcPr>
            <w:tcW w:w="809" w:type="dxa"/>
          </w:tcPr>
          <w:p w14:paraId="00000069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6A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6B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6C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6D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6E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6F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70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71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72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73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74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2331DA8E" w14:textId="77777777">
        <w:tc>
          <w:tcPr>
            <w:tcW w:w="809" w:type="dxa"/>
          </w:tcPr>
          <w:p w14:paraId="00000075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76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77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78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79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7A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7B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7C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7D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7E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7F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80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4A9A4B8F" w14:textId="77777777">
        <w:tc>
          <w:tcPr>
            <w:tcW w:w="809" w:type="dxa"/>
          </w:tcPr>
          <w:p w14:paraId="00000081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82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83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84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85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86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87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88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89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8A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8B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8C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1C517BDA" w14:textId="77777777">
        <w:tc>
          <w:tcPr>
            <w:tcW w:w="809" w:type="dxa"/>
          </w:tcPr>
          <w:p w14:paraId="0000008D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8E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8F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90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91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92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93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94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95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96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97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98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7D0917EF" w14:textId="77777777">
        <w:tc>
          <w:tcPr>
            <w:tcW w:w="809" w:type="dxa"/>
          </w:tcPr>
          <w:p w14:paraId="00000099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9A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9B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9C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9D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9E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9F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A0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A1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A2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A3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A4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60E81F70" w14:textId="77777777">
        <w:tc>
          <w:tcPr>
            <w:tcW w:w="809" w:type="dxa"/>
          </w:tcPr>
          <w:p w14:paraId="000000A5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A6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A7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A8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A9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AA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AB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AC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AD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AE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AF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B0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440AF004" w14:textId="77777777">
        <w:tc>
          <w:tcPr>
            <w:tcW w:w="809" w:type="dxa"/>
          </w:tcPr>
          <w:p w14:paraId="000000B1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B2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B3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B4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B5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B6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B7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B8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B9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BA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BB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BC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72A6AB9B" w14:textId="77777777">
        <w:tc>
          <w:tcPr>
            <w:tcW w:w="809" w:type="dxa"/>
          </w:tcPr>
          <w:p w14:paraId="000000BD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BE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BF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C0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C1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C2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C3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C4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C5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C6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C7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C8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7F12578F" w14:textId="77777777">
        <w:tc>
          <w:tcPr>
            <w:tcW w:w="809" w:type="dxa"/>
          </w:tcPr>
          <w:p w14:paraId="000000C9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CA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CB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CC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CD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CE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CF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Foglio</w:t>
            </w:r>
          </w:p>
        </w:tc>
        <w:tc>
          <w:tcPr>
            <w:tcW w:w="809" w:type="dxa"/>
          </w:tcPr>
          <w:p w14:paraId="000000D0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D1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par</w:t>
            </w:r>
          </w:p>
        </w:tc>
        <w:tc>
          <w:tcPr>
            <w:tcW w:w="809" w:type="dxa"/>
          </w:tcPr>
          <w:p w14:paraId="000000D2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</w:tcPr>
          <w:p w14:paraId="000000D3" w14:textId="77777777" w:rsidR="00F71A1C" w:rsidRPr="00BF76EB" w:rsidRDefault="00671704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  <w:r w:rsidRPr="00BF76EB">
              <w:rPr>
                <w:color w:val="000000"/>
                <w:sz w:val="20"/>
                <w:szCs w:val="20"/>
              </w:rPr>
              <w:t>sub</w:t>
            </w:r>
          </w:p>
        </w:tc>
        <w:tc>
          <w:tcPr>
            <w:tcW w:w="810" w:type="dxa"/>
          </w:tcPr>
          <w:p w14:paraId="000000D4" w14:textId="77777777" w:rsidR="00F71A1C" w:rsidRPr="00BF76EB" w:rsidRDefault="00F71A1C">
            <w:pPr>
              <w:tabs>
                <w:tab w:val="right" w:pos="504"/>
                <w:tab w:val="left" w:pos="1800"/>
                <w:tab w:val="left" w:pos="2088"/>
                <w:tab w:val="left" w:pos="5112"/>
              </w:tabs>
              <w:spacing w:before="120" w:line="202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000000D5" w14:textId="77777777" w:rsidR="00F71A1C" w:rsidRPr="00BF76EB" w:rsidRDefault="00F71A1C">
      <w:pP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00000D6" w14:textId="77777777" w:rsidR="00F71A1C" w:rsidRPr="00BF76EB" w:rsidRDefault="006717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che la tipologia/classificazione dell’area/superficie oggetto di intervento corrisponde ad un’area agricola:</w:t>
      </w:r>
    </w:p>
    <w:p w14:paraId="000000D7" w14:textId="77777777" w:rsidR="00F71A1C" w:rsidRPr="00BF76EB" w:rsidRDefault="00F71A1C">
      <w:pPr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ind w:left="720"/>
        <w:jc w:val="both"/>
        <w:rPr>
          <w:color w:val="000000"/>
        </w:rPr>
      </w:pPr>
    </w:p>
    <w:p w14:paraId="000000D8" w14:textId="77777777" w:rsidR="00F71A1C" w:rsidRPr="00BF76EB" w:rsidRDefault="00671704">
      <w:pPr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color w:val="000000"/>
        </w:rPr>
        <w:t xml:space="preserve"> </w:t>
      </w:r>
      <w:proofErr w:type="gramStart"/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Si  </w:t>
      </w:r>
      <w:r w:rsidRPr="00BF76EB">
        <w:rPr>
          <w:color w:val="000000"/>
        </w:rPr>
        <w:t></w:t>
      </w:r>
      <w:proofErr w:type="gramEnd"/>
      <w:r w:rsidRPr="00BF76EB">
        <w:rPr>
          <w:color w:val="000000"/>
        </w:rPr>
        <w:t xml:space="preserve"> 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>No</w:t>
      </w:r>
    </w:p>
    <w:p w14:paraId="000000D9" w14:textId="77777777" w:rsidR="00F71A1C" w:rsidRPr="00BF76EB" w:rsidRDefault="00F71A1C">
      <w:pPr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DA" w14:textId="77777777" w:rsidR="00F71A1C" w:rsidRPr="00BF76EB" w:rsidRDefault="00671704">
      <w:pPr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In caso affermativo, indicare la Superficie Agricola Utilizzata (SAU) _________ [ha]</w:t>
      </w:r>
    </w:p>
    <w:p w14:paraId="3C06C0B7" w14:textId="77777777" w:rsidR="00692932" w:rsidRPr="00BF76EB" w:rsidRDefault="00692932">
      <w:pPr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19F874B" w14:textId="71E374CE" w:rsidR="00692932" w:rsidRPr="00BF76EB" w:rsidRDefault="000B1994" w:rsidP="00692932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che l</w:t>
      </w:r>
      <w:r w:rsidR="00692932"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’intervento ricade in area idonea ai sensi dell’art. 11 bis del </w:t>
      </w:r>
      <w:proofErr w:type="spellStart"/>
      <w:r w:rsidR="00692932" w:rsidRPr="00BF76EB">
        <w:rPr>
          <w:rFonts w:ascii="Calibri" w:eastAsia="Calibri" w:hAnsi="Calibri" w:cs="Calibri"/>
          <w:color w:val="000000"/>
          <w:sz w:val="20"/>
          <w:szCs w:val="20"/>
        </w:rPr>
        <w:t>D.Lgs</w:t>
      </w:r>
      <w:proofErr w:type="spellEnd"/>
      <w:r w:rsidR="00692932"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190/2024 ai sensi della normativa vigente    </w:t>
      </w:r>
      <w:r w:rsidR="00692932" w:rsidRPr="00BF76EB">
        <w:rPr>
          <w:color w:val="000000"/>
        </w:rPr>
        <w:t xml:space="preserve"> </w:t>
      </w:r>
      <w:proofErr w:type="gramStart"/>
      <w:r w:rsidR="00692932"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Si  </w:t>
      </w:r>
      <w:r w:rsidR="00692932" w:rsidRPr="00BF76EB">
        <w:rPr>
          <w:color w:val="000000"/>
        </w:rPr>
        <w:t></w:t>
      </w:r>
      <w:proofErr w:type="gramEnd"/>
      <w:r w:rsidR="00692932" w:rsidRPr="00BF76EB">
        <w:rPr>
          <w:color w:val="000000"/>
        </w:rPr>
        <w:t xml:space="preserve"> </w:t>
      </w:r>
      <w:r w:rsidR="00692932" w:rsidRPr="00BF76EB">
        <w:rPr>
          <w:rFonts w:ascii="Calibri" w:eastAsia="Calibri" w:hAnsi="Calibri" w:cs="Calibri"/>
          <w:color w:val="000000"/>
          <w:sz w:val="20"/>
          <w:szCs w:val="20"/>
        </w:rPr>
        <w:t>No</w:t>
      </w:r>
    </w:p>
    <w:p w14:paraId="506A869D" w14:textId="70161DF6" w:rsidR="00692932" w:rsidRPr="00BF76EB" w:rsidRDefault="00692932" w:rsidP="00692932">
      <w:pPr>
        <w:pStyle w:val="Paragrafoelenco"/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ind w:left="144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DB" w14:textId="365C8F5F" w:rsidR="00F71A1C" w:rsidRPr="00BF76EB" w:rsidRDefault="000B1994" w:rsidP="00692932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che l</w:t>
      </w:r>
      <w:r w:rsidR="00692932"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’intervento ricade in zone di accelerazione ai sensi dell’art. 12 del </w:t>
      </w:r>
      <w:proofErr w:type="spellStart"/>
      <w:r w:rsidR="00692932" w:rsidRPr="00BF76EB">
        <w:rPr>
          <w:rFonts w:ascii="Calibri" w:eastAsia="Calibri" w:hAnsi="Calibri" w:cs="Calibri"/>
          <w:color w:val="000000"/>
          <w:sz w:val="20"/>
          <w:szCs w:val="20"/>
        </w:rPr>
        <w:t>D.Lgs</w:t>
      </w:r>
      <w:proofErr w:type="spellEnd"/>
      <w:r w:rsidR="00692932"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190/2024    </w:t>
      </w:r>
      <w:r w:rsidR="00692932" w:rsidRPr="00BF76EB">
        <w:rPr>
          <w:color w:val="000000"/>
        </w:rPr>
        <w:t xml:space="preserve"> </w:t>
      </w:r>
      <w:proofErr w:type="gramStart"/>
      <w:r w:rsidR="00692932"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Si  </w:t>
      </w:r>
      <w:r w:rsidR="00692932" w:rsidRPr="00BF76EB">
        <w:rPr>
          <w:color w:val="000000"/>
        </w:rPr>
        <w:t></w:t>
      </w:r>
      <w:proofErr w:type="gramEnd"/>
      <w:r w:rsidR="00692932" w:rsidRPr="00BF76EB">
        <w:rPr>
          <w:color w:val="000000"/>
        </w:rPr>
        <w:t xml:space="preserve"> </w:t>
      </w:r>
      <w:r w:rsidR="00692932" w:rsidRPr="00BF76EB">
        <w:rPr>
          <w:rFonts w:ascii="Calibri" w:eastAsia="Calibri" w:hAnsi="Calibri" w:cs="Calibri"/>
          <w:color w:val="000000"/>
          <w:sz w:val="20"/>
          <w:szCs w:val="20"/>
        </w:rPr>
        <w:t>No</w:t>
      </w:r>
    </w:p>
    <w:p w14:paraId="000000DC" w14:textId="77777777" w:rsidR="00F71A1C" w:rsidRPr="00BF76EB" w:rsidRDefault="00F71A1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0D1C61D" w14:textId="403B52BF" w:rsidR="00CE4773" w:rsidRPr="00BF76EB" w:rsidRDefault="00CE4773" w:rsidP="00CE4773">
      <w:pPr>
        <w:pStyle w:val="Paragrafoelenco"/>
        <w:numPr>
          <w:ilvl w:val="0"/>
          <w:numId w:val="5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che l’intervento è compatibile con gli strumenti urbanistici approvati e i regolamenti edilizi vigenti e non contrastante con gli strumenti urbanistici adottati</w:t>
      </w:r>
      <w:r w:rsidR="00904C53" w:rsidRPr="00BF76EB">
        <w:rPr>
          <w:rFonts w:ascii="Calibri" w:eastAsia="Calibri" w:hAnsi="Calibri" w:cs="Calibri"/>
          <w:color w:val="000000"/>
          <w:sz w:val="20"/>
          <w:szCs w:val="20"/>
        </w:rPr>
        <w:t>;</w:t>
      </w:r>
    </w:p>
    <w:p w14:paraId="58C21DDA" w14:textId="1EC478EB" w:rsidR="00904C53" w:rsidRPr="00BF76EB" w:rsidRDefault="00904C53" w:rsidP="00904C53">
      <w:pPr>
        <w:pStyle w:val="Paragrafoelenco"/>
        <w:numPr>
          <w:ilvl w:val="0"/>
          <w:numId w:val="5"/>
        </w:numPr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lastRenderedPageBreak/>
        <w:t>di avere, prima dell'avvio della realizzazione dell’intervento, la disponibilità, già acquisita a qualunque titolo, della superficie interessata dall’intervento medesimo e, ove necessario, aver effettuato la comunicazione o acquisito il titolo occorrente per la realizzazione degli interventi edilizi;</w:t>
      </w:r>
      <w:r w:rsidR="0032281C"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3B72C5A4" w14:textId="77777777" w:rsidR="00904C53" w:rsidRPr="00BF76EB" w:rsidRDefault="00904C53" w:rsidP="00904C53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5A91ABEA" w14:textId="77777777" w:rsidR="0032281C" w:rsidRPr="00BF76EB" w:rsidRDefault="004F3B75" w:rsidP="00CE4773">
      <w:pPr>
        <w:pStyle w:val="Paragrafoelenco"/>
        <w:numPr>
          <w:ilvl w:val="0"/>
          <w:numId w:val="5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che l’intervento </w:t>
      </w:r>
      <w:r w:rsidR="0032281C"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necessita di titolo edilizio </w:t>
      </w:r>
      <w:r w:rsidR="0032281C" w:rsidRPr="00BF76EB">
        <w:rPr>
          <w:color w:val="000000"/>
        </w:rPr>
        <w:t xml:space="preserve"> </w:t>
      </w:r>
      <w:proofErr w:type="gramStart"/>
      <w:r w:rsidR="0032281C"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Si  </w:t>
      </w:r>
      <w:r w:rsidR="0032281C" w:rsidRPr="00BF76EB">
        <w:rPr>
          <w:color w:val="000000"/>
        </w:rPr>
        <w:t></w:t>
      </w:r>
      <w:proofErr w:type="gramEnd"/>
      <w:r w:rsidR="0032281C" w:rsidRPr="00BF76EB">
        <w:rPr>
          <w:color w:val="000000"/>
        </w:rPr>
        <w:t xml:space="preserve"> </w:t>
      </w:r>
      <w:r w:rsidR="0032281C"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No </w:t>
      </w:r>
    </w:p>
    <w:p w14:paraId="217D0414" w14:textId="77777777" w:rsidR="0032281C" w:rsidRPr="00BF76EB" w:rsidRDefault="0032281C" w:rsidP="0032281C">
      <w:pPr>
        <w:pStyle w:val="Paragrafoelenco"/>
        <w:rPr>
          <w:rFonts w:ascii="Calibri" w:eastAsia="Calibri" w:hAnsi="Calibri" w:cs="Calibri"/>
          <w:color w:val="000000"/>
          <w:sz w:val="20"/>
          <w:szCs w:val="20"/>
        </w:rPr>
      </w:pPr>
    </w:p>
    <w:p w14:paraId="03DDF506" w14:textId="259FE0D2" w:rsidR="004F3B75" w:rsidRPr="00BF76EB" w:rsidRDefault="0032281C" w:rsidP="00CE4773">
      <w:pPr>
        <w:pStyle w:val="Paragrafoelenco"/>
        <w:numPr>
          <w:ilvl w:val="0"/>
          <w:numId w:val="5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se </w:t>
      </w:r>
      <w:proofErr w:type="spellStart"/>
      <w:proofErr w:type="gramStart"/>
      <w:r w:rsidRPr="00BF76EB">
        <w:rPr>
          <w:rFonts w:ascii="Calibri" w:eastAsia="Calibri" w:hAnsi="Calibri" w:cs="Calibri"/>
          <w:color w:val="000000"/>
          <w:sz w:val="20"/>
          <w:szCs w:val="20"/>
        </w:rPr>
        <w:t>si</w:t>
      </w:r>
      <w:proofErr w:type="spellEnd"/>
      <w:proofErr w:type="gramEnd"/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 w:rsidR="004F3B75" w:rsidRPr="00BF76EB">
        <w:rPr>
          <w:rFonts w:ascii="Calibri" w:eastAsia="Calibri" w:hAnsi="Calibri" w:cs="Calibri"/>
          <w:color w:val="000000"/>
          <w:sz w:val="20"/>
          <w:szCs w:val="20"/>
        </w:rPr>
        <w:t>ha ottenuto il seguente titolo edilizio rilasciato dal/i Comune/i ____________: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0A3C26EF" w14:textId="77777777" w:rsidR="004F3B75" w:rsidRPr="00BF76EB" w:rsidRDefault="004F3B75" w:rsidP="003A068A">
      <w:pPr>
        <w:pStyle w:val="Paragrafoelenco"/>
        <w:rPr>
          <w:rFonts w:ascii="Calibri" w:eastAsia="Calibri" w:hAnsi="Calibri" w:cs="Calibri"/>
          <w:color w:val="000000"/>
          <w:sz w:val="20"/>
          <w:szCs w:val="20"/>
        </w:rPr>
      </w:pPr>
    </w:p>
    <w:p w14:paraId="32283D82" w14:textId="7E3686C2" w:rsidR="004F3B75" w:rsidRPr="00BF76EB" w:rsidRDefault="004F3B75" w:rsidP="004F3B75">
      <w:pPr>
        <w:pStyle w:val="Paragrafoelenco"/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color w:val="000000"/>
        </w:rPr>
        <w:t xml:space="preserve"> 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>CIL in data ______ numero _______;</w:t>
      </w:r>
    </w:p>
    <w:p w14:paraId="70F265D3" w14:textId="77777777" w:rsidR="004F3B75" w:rsidRPr="00BF76EB" w:rsidRDefault="004F3B75" w:rsidP="003A068A">
      <w:pPr>
        <w:pStyle w:val="Paragrafoelenco"/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DD3E47D" w14:textId="2D76D8C5" w:rsidR="004F3B75" w:rsidRPr="00BF76EB" w:rsidRDefault="004F3B75" w:rsidP="004F3B75">
      <w:pPr>
        <w:pStyle w:val="Paragrafoelenco"/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color w:val="000000"/>
        </w:rPr>
        <w:t xml:space="preserve"> 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>CILA in data ______ numero _______;</w:t>
      </w:r>
    </w:p>
    <w:p w14:paraId="0ECA8425" w14:textId="77777777" w:rsidR="004F3B75" w:rsidRPr="00BF76EB" w:rsidRDefault="004F3B75" w:rsidP="004F3B75">
      <w:pPr>
        <w:pStyle w:val="Paragrafoelenc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118EB11" w14:textId="057007A3" w:rsidR="004F3B75" w:rsidRPr="00BF76EB" w:rsidRDefault="004F3B75" w:rsidP="004F3B75">
      <w:pPr>
        <w:pStyle w:val="Paragrafoelenco"/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color w:val="000000"/>
        </w:rPr>
        <w:t xml:space="preserve"> 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SCIA alternativa al </w:t>
      </w:r>
      <w:proofErr w:type="spellStart"/>
      <w:r w:rsidRPr="00BF76EB">
        <w:rPr>
          <w:rFonts w:ascii="Calibri" w:eastAsia="Calibri" w:hAnsi="Calibri" w:cs="Calibri"/>
          <w:color w:val="000000"/>
          <w:sz w:val="20"/>
          <w:szCs w:val="20"/>
        </w:rPr>
        <w:t>PdC</w:t>
      </w:r>
      <w:proofErr w:type="spellEnd"/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in data ______ numero _______;</w:t>
      </w:r>
    </w:p>
    <w:p w14:paraId="526A7FCE" w14:textId="77777777" w:rsidR="004F3B75" w:rsidRPr="00BF76EB" w:rsidRDefault="004F3B75" w:rsidP="004F3B75">
      <w:pPr>
        <w:pStyle w:val="Paragrafoelenc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FBCF7F6" w14:textId="5545F5FE" w:rsidR="004F3B75" w:rsidRPr="00BF76EB" w:rsidRDefault="004F3B75" w:rsidP="004F3B75">
      <w:pPr>
        <w:pStyle w:val="Paragrafoelenco"/>
        <w:pBdr>
          <w:top w:val="nil"/>
          <w:left w:val="nil"/>
          <w:bottom w:val="nil"/>
          <w:right w:val="nil"/>
          <w:between w:val="nil"/>
        </w:pBdr>
        <w:tabs>
          <w:tab w:val="left" w:pos="1944"/>
        </w:tabs>
        <w:spacing w:line="21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color w:val="000000"/>
        </w:rPr>
        <w:t xml:space="preserve"> </w:t>
      </w:r>
      <w:proofErr w:type="spellStart"/>
      <w:r w:rsidRPr="00BF76EB">
        <w:rPr>
          <w:rFonts w:ascii="Calibri" w:eastAsia="Calibri" w:hAnsi="Calibri" w:cs="Calibri"/>
          <w:color w:val="000000"/>
          <w:sz w:val="20"/>
          <w:szCs w:val="20"/>
        </w:rPr>
        <w:t>PdC</w:t>
      </w:r>
      <w:proofErr w:type="spellEnd"/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in data ______ numero _______;</w:t>
      </w:r>
    </w:p>
    <w:p w14:paraId="030C36FF" w14:textId="77777777" w:rsidR="004F3B75" w:rsidRPr="00BF76EB" w:rsidRDefault="004F3B75" w:rsidP="003A068A">
      <w:pPr>
        <w:pStyle w:val="Paragrafoelenc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0BFADAC" w14:textId="77777777" w:rsidR="004F3B75" w:rsidRPr="00BF76EB" w:rsidRDefault="004F3B75" w:rsidP="003A068A">
      <w:pPr>
        <w:pStyle w:val="Paragrafoelenco"/>
        <w:jc w:val="both"/>
        <w:rPr>
          <w:rFonts w:asciiTheme="minorHAnsi" w:hAnsiTheme="minorHAnsi" w:cstheme="minorHAnsi"/>
          <w:bCs/>
          <w:iCs/>
          <w:color w:val="000000"/>
          <w:sz w:val="20"/>
          <w:szCs w:val="20"/>
          <w:lang w:val="it-IT"/>
        </w:rPr>
      </w:pPr>
    </w:p>
    <w:p w14:paraId="2A34474A" w14:textId="0F9C9216" w:rsidR="00CE4773" w:rsidRPr="00BF76EB" w:rsidRDefault="00CE4773" w:rsidP="004C2DB1">
      <w:pPr>
        <w:pStyle w:val="Paragrafoelenco"/>
        <w:jc w:val="both"/>
        <w:rPr>
          <w:rFonts w:asciiTheme="minorHAnsi" w:hAnsiTheme="minorHAnsi" w:cstheme="minorHAnsi"/>
          <w:bCs/>
          <w:iCs/>
          <w:color w:val="000000"/>
          <w:sz w:val="20"/>
          <w:szCs w:val="20"/>
          <w:lang w:val="it-IT"/>
        </w:rPr>
      </w:pPr>
    </w:p>
    <w:p w14:paraId="423E8A59" w14:textId="77777777" w:rsidR="00CE4773" w:rsidRPr="00BF76EB" w:rsidRDefault="00CE4773" w:rsidP="00CE4773">
      <w:pPr>
        <w:ind w:left="360"/>
        <w:jc w:val="both"/>
        <w:rPr>
          <w:rFonts w:asciiTheme="minorHAnsi" w:hAnsiTheme="minorHAnsi" w:cstheme="minorHAnsi"/>
          <w:bCs/>
          <w:iCs/>
          <w:color w:val="000000"/>
          <w:sz w:val="20"/>
          <w:szCs w:val="20"/>
          <w:lang w:val="it-IT"/>
        </w:rPr>
      </w:pPr>
    </w:p>
    <w:p w14:paraId="000000EF" w14:textId="77777777" w:rsidR="00F71A1C" w:rsidRPr="00BF76EB" w:rsidRDefault="00F71A1C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000000F0" w14:textId="77777777" w:rsidR="00F71A1C" w:rsidRPr="00BF76EB" w:rsidRDefault="00F71A1C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00000F1" w14:textId="77777777" w:rsidR="00F71A1C" w:rsidRPr="00BF76EB" w:rsidRDefault="00000000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sdt>
        <w:sdtPr>
          <w:tag w:val="goog_rdk_6"/>
          <w:id w:val="-2098239671"/>
        </w:sdtPr>
        <w:sdtContent/>
      </w:sdt>
      <w:r w:rsidR="00671704" w:rsidRPr="00BF76EB">
        <w:rPr>
          <w:rFonts w:ascii="Calibri" w:eastAsia="Calibri" w:hAnsi="Calibri" w:cs="Calibri"/>
          <w:b/>
          <w:bCs/>
          <w:color w:val="000000"/>
          <w:sz w:val="20"/>
          <w:szCs w:val="20"/>
        </w:rPr>
        <w:t>ELENCO ALLEGATI</w:t>
      </w:r>
    </w:p>
    <w:p w14:paraId="000000F2" w14:textId="77777777" w:rsidR="00F71A1C" w:rsidRPr="00BF76EB" w:rsidRDefault="00F71A1C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000000F3" w14:textId="77777777" w:rsidR="00F71A1C" w:rsidRPr="00BF76EB" w:rsidRDefault="0067170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Copia documenti di identità;</w:t>
      </w:r>
    </w:p>
    <w:p w14:paraId="000000F4" w14:textId="77777777" w:rsidR="00F71A1C" w:rsidRPr="00BF76EB" w:rsidRDefault="0067170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Eventuale procura/delega alla presentazione della comunicazione;</w:t>
      </w:r>
    </w:p>
    <w:p w14:paraId="000000F7" w14:textId="0481EDBD" w:rsidR="00F71A1C" w:rsidRPr="00BF76EB" w:rsidRDefault="0067170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spellStart"/>
      <w:r w:rsidRPr="00BF76EB">
        <w:rPr>
          <w:rFonts w:ascii="Calibri" w:eastAsia="Calibri" w:hAnsi="Calibri" w:cs="Calibri"/>
          <w:color w:val="000000"/>
          <w:sz w:val="20"/>
          <w:szCs w:val="20"/>
        </w:rPr>
        <w:t>Shapefiles</w:t>
      </w:r>
      <w:proofErr w:type="spellEnd"/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dell’impianto in formato EPSG4326 (per tutti gli interventi che prevedono l’installazione a terra e su edificio esistente o struttura o manufatto fuori terra diverso dall’edificio o collocati in modalità flottante di potenza superiore ai </w:t>
      </w:r>
      <w:r w:rsidR="004C2DB1" w:rsidRPr="00BF76EB">
        <w:rPr>
          <w:rFonts w:ascii="Calibri" w:eastAsia="Calibri" w:hAnsi="Calibri" w:cs="Calibri"/>
          <w:color w:val="000000"/>
          <w:sz w:val="20"/>
          <w:szCs w:val="20"/>
        </w:rPr>
        <w:t>200 kW</w:t>
      </w:r>
      <w:r w:rsidRPr="00BF76EB">
        <w:rPr>
          <w:rFonts w:ascii="Calibri" w:eastAsia="Calibri" w:hAnsi="Calibri" w:cs="Calibri"/>
          <w:color w:val="000000"/>
          <w:sz w:val="20"/>
          <w:szCs w:val="20"/>
        </w:rPr>
        <w:t xml:space="preserve"> e per gli impianti agrivoltaici).</w:t>
      </w:r>
    </w:p>
    <w:p w14:paraId="592E55FA" w14:textId="77777777" w:rsidR="00C04D59" w:rsidRPr="00BF76EB" w:rsidRDefault="00C04D59" w:rsidP="00C04D5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14:paraId="000000F8" w14:textId="7ABDA9F7" w:rsidR="00F71A1C" w:rsidRPr="00BF76EB" w:rsidRDefault="00AF67CD" w:rsidP="00C04D5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sz w:val="20"/>
          <w:szCs w:val="20"/>
        </w:rPr>
      </w:pPr>
      <w:r w:rsidRPr="00BF76EB">
        <w:rPr>
          <w:rFonts w:ascii="Calibri" w:eastAsia="Calibri" w:hAnsi="Calibri" w:cs="Calibri"/>
          <w:sz w:val="20"/>
          <w:szCs w:val="20"/>
        </w:rPr>
        <w:t>[Motivazione</w:t>
      </w:r>
      <w:r w:rsidR="00C04D59" w:rsidRPr="00BF76EB">
        <w:rPr>
          <w:rFonts w:ascii="Calibri" w:eastAsia="Calibri" w:hAnsi="Calibri" w:cs="Calibri"/>
          <w:sz w:val="20"/>
          <w:szCs w:val="20"/>
        </w:rPr>
        <w:t>1: è un aggravio che non ha alcuna utilità per il proponente. Motivazione 2</w:t>
      </w:r>
      <w:r w:rsidRPr="00BF76EB">
        <w:rPr>
          <w:rFonts w:ascii="Calibri" w:eastAsia="Calibri" w:hAnsi="Calibri" w:cs="Calibri"/>
          <w:sz w:val="20"/>
          <w:szCs w:val="20"/>
        </w:rPr>
        <w:t>: perché sopra i 20 kW sono interventi</w:t>
      </w:r>
      <w:r w:rsidR="00C04D59" w:rsidRPr="00BF76EB">
        <w:rPr>
          <w:rFonts w:ascii="Calibri" w:eastAsia="Calibri" w:hAnsi="Calibri" w:cs="Calibri"/>
          <w:sz w:val="20"/>
          <w:szCs w:val="20"/>
        </w:rPr>
        <w:t xml:space="preserve"> che necessitano il rilascio della licenzia di officina elettrica]</w:t>
      </w:r>
    </w:p>
    <w:p w14:paraId="000000F9" w14:textId="77777777" w:rsidR="00F71A1C" w:rsidRPr="00BF76EB" w:rsidRDefault="00F71A1C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000000FA" w14:textId="77777777" w:rsidR="00F71A1C" w:rsidRPr="00BF76EB" w:rsidRDefault="00671704">
      <w:pPr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br w:type="page"/>
      </w:r>
    </w:p>
    <w:p w14:paraId="000000FB" w14:textId="77777777" w:rsidR="00F71A1C" w:rsidRPr="00BF76EB" w:rsidRDefault="00671704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b/>
          <w:bCs/>
          <w:color w:val="000000"/>
          <w:sz w:val="20"/>
          <w:szCs w:val="20"/>
        </w:rPr>
        <w:lastRenderedPageBreak/>
        <w:t>FOTOVOLTAICO</w:t>
      </w:r>
    </w:p>
    <w:p w14:paraId="000000FC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1"/>
        <w:tblW w:w="9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5462"/>
      </w:tblGrid>
      <w:tr w:rsidR="00F71A1C" w:rsidRPr="00BF76EB" w14:paraId="2C1639AA" w14:textId="77777777">
        <w:tc>
          <w:tcPr>
            <w:tcW w:w="4248" w:type="dxa"/>
          </w:tcPr>
          <w:p w14:paraId="000000FD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L’intervento è classificato come</w:t>
            </w:r>
          </w:p>
        </w:tc>
        <w:tc>
          <w:tcPr>
            <w:tcW w:w="5462" w:type="dxa"/>
          </w:tcPr>
          <w:p w14:paraId="000000FE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Intervento di nuova costruzione</w:t>
            </w:r>
          </w:p>
          <w:p w14:paraId="000000FF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Intervento su impianto esistente</w:t>
            </w:r>
          </w:p>
        </w:tc>
      </w:tr>
      <w:tr w:rsidR="00F71A1C" w:rsidRPr="00BF76EB" w14:paraId="6BAEFF3A" w14:textId="77777777">
        <w:tc>
          <w:tcPr>
            <w:tcW w:w="4248" w:type="dxa"/>
          </w:tcPr>
          <w:p w14:paraId="00000100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Tipologia installazione</w:t>
            </w:r>
          </w:p>
        </w:tc>
        <w:tc>
          <w:tcPr>
            <w:tcW w:w="5462" w:type="dxa"/>
          </w:tcPr>
          <w:p w14:paraId="00000101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Edificio esistente</w:t>
            </w:r>
          </w:p>
          <w:p w14:paraId="00000102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Struttura o manufatto fuori terra diverso dall’edificio</w:t>
            </w:r>
          </w:p>
          <w:p w14:paraId="00000103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A terra</w:t>
            </w:r>
          </w:p>
          <w:p w14:paraId="00000104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</w:t>
            </w:r>
            <w:r w:rsidRPr="00BF76EB">
              <w:rPr>
                <w:rFonts w:ascii="Times New Roman" w:eastAsia="Times New Roman" w:hAnsi="Times New Roman" w:cs="Times New Roman"/>
              </w:rPr>
              <w:t xml:space="preserve"> </w:t>
            </w: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Flottante</w:t>
            </w:r>
          </w:p>
          <w:p w14:paraId="00000105" w14:textId="05E08C55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Agrivoltaico</w:t>
            </w:r>
            <w:r w:rsidR="00237610"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 moduli adeguatamente elevati da terra</w:t>
            </w:r>
          </w:p>
        </w:tc>
      </w:tr>
      <w:tr w:rsidR="00F71A1C" w:rsidRPr="00BF76EB" w14:paraId="3382576C" w14:textId="77777777">
        <w:tc>
          <w:tcPr>
            <w:tcW w:w="4248" w:type="dxa"/>
          </w:tcPr>
          <w:p w14:paraId="00000106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L'impianto è ubicato</w:t>
            </w:r>
          </w:p>
        </w:tc>
        <w:tc>
          <w:tcPr>
            <w:tcW w:w="5462" w:type="dxa"/>
          </w:tcPr>
          <w:p w14:paraId="00000107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Al di fuori dalla zona A</w:t>
            </w:r>
          </w:p>
          <w:p w14:paraId="00000108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Area industriale/artigianale/commerciale/cave/discariche</w:t>
            </w:r>
          </w:p>
          <w:p w14:paraId="00000109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Aree bagnate e bacini artificiali</w:t>
            </w:r>
          </w:p>
          <w:p w14:paraId="0000010A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</w:t>
            </w:r>
            <w:r w:rsidRPr="00BF76EB">
              <w:rPr>
                <w:rFonts w:ascii="Times New Roman" w:eastAsia="Times New Roman" w:hAnsi="Times New Roman" w:cs="Times New Roman"/>
              </w:rPr>
              <w:t xml:space="preserve"> </w:t>
            </w: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Altro</w:t>
            </w:r>
          </w:p>
        </w:tc>
      </w:tr>
      <w:tr w:rsidR="00F71A1C" w:rsidRPr="00BF76EB" w14:paraId="2A608DBF" w14:textId="77777777">
        <w:tc>
          <w:tcPr>
            <w:tcW w:w="4248" w:type="dxa"/>
          </w:tcPr>
          <w:p w14:paraId="0000010B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Sono stati previsti interventi di connessione alla rete elettrica?</w:t>
            </w:r>
          </w:p>
        </w:tc>
        <w:tc>
          <w:tcPr>
            <w:tcW w:w="5462" w:type="dxa"/>
          </w:tcPr>
          <w:p w14:paraId="0000010C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Sì, indicare codice CENSIMP _______</w:t>
            </w:r>
          </w:p>
          <w:p w14:paraId="0000010D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F71A1C" w:rsidRPr="00BF76EB" w14:paraId="552AA51D" w14:textId="77777777">
        <w:tc>
          <w:tcPr>
            <w:tcW w:w="4248" w:type="dxa"/>
          </w:tcPr>
          <w:p w14:paraId="0000010E" w14:textId="20B349D8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Codice POD </w:t>
            </w:r>
          </w:p>
        </w:tc>
        <w:tc>
          <w:tcPr>
            <w:tcW w:w="5462" w:type="dxa"/>
          </w:tcPr>
          <w:p w14:paraId="0000010F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600D235F" w14:textId="77777777">
        <w:tc>
          <w:tcPr>
            <w:tcW w:w="4248" w:type="dxa"/>
          </w:tcPr>
          <w:p w14:paraId="00000110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Potenza elettrica di picco in progetto (kW)</w:t>
            </w:r>
          </w:p>
        </w:tc>
        <w:tc>
          <w:tcPr>
            <w:tcW w:w="5462" w:type="dxa"/>
          </w:tcPr>
          <w:p w14:paraId="00000111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37E33340" w14:textId="77777777">
        <w:tc>
          <w:tcPr>
            <w:tcW w:w="4248" w:type="dxa"/>
          </w:tcPr>
          <w:p w14:paraId="00000112" w14:textId="58878446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Tipologia pannelli</w:t>
            </w:r>
          </w:p>
        </w:tc>
        <w:tc>
          <w:tcPr>
            <w:tcW w:w="5462" w:type="dxa"/>
          </w:tcPr>
          <w:p w14:paraId="00000113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 Silicio monocristallino </w:t>
            </w:r>
          </w:p>
          <w:p w14:paraId="00000114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</w:t>
            </w:r>
            <w:r w:rsidRPr="00BF76EB">
              <w:t xml:space="preserve"> </w:t>
            </w: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Silicio policristallino</w:t>
            </w:r>
          </w:p>
          <w:p w14:paraId="00000115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Silicio amorfo</w:t>
            </w:r>
          </w:p>
          <w:p w14:paraId="00000116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</w:t>
            </w:r>
            <w:r w:rsidRPr="00BF76EB">
              <w:rPr>
                <w:rFonts w:ascii="Times New Roman" w:eastAsia="Times New Roman" w:hAnsi="Times New Roman" w:cs="Times New Roman"/>
              </w:rPr>
              <w:t xml:space="preserve"> </w:t>
            </w: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Film sottile</w:t>
            </w:r>
          </w:p>
          <w:p w14:paraId="00000117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Concentrazione</w:t>
            </w:r>
          </w:p>
          <w:p w14:paraId="00000118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</w:t>
            </w:r>
            <w:r w:rsidRPr="00BF76EB">
              <w:rPr>
                <w:rFonts w:ascii="Times New Roman" w:eastAsia="Times New Roman" w:hAnsi="Times New Roman" w:cs="Times New Roman"/>
              </w:rPr>
              <w:t xml:space="preserve"> </w:t>
            </w: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Altro</w:t>
            </w:r>
          </w:p>
        </w:tc>
      </w:tr>
      <w:tr w:rsidR="00F71A1C" w:rsidRPr="00BF76EB" w14:paraId="2231EC8D" w14:textId="77777777">
        <w:tc>
          <w:tcPr>
            <w:tcW w:w="4248" w:type="dxa"/>
          </w:tcPr>
          <w:p w14:paraId="00000119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Specificare se selezionato “Altro”</w:t>
            </w:r>
          </w:p>
        </w:tc>
        <w:tc>
          <w:tcPr>
            <w:tcW w:w="5462" w:type="dxa"/>
          </w:tcPr>
          <w:p w14:paraId="0000011A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704CAFF1" w14:textId="77777777">
        <w:tc>
          <w:tcPr>
            <w:tcW w:w="4248" w:type="dxa"/>
          </w:tcPr>
          <w:p w14:paraId="0000011B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Impianto a inseguimento</w:t>
            </w:r>
          </w:p>
        </w:tc>
        <w:tc>
          <w:tcPr>
            <w:tcW w:w="5462" w:type="dxa"/>
          </w:tcPr>
          <w:p w14:paraId="0000011C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  <w:p w14:paraId="0000011D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</w:t>
            </w:r>
            <w:r w:rsidRPr="00BF76EB">
              <w:t xml:space="preserve"> </w:t>
            </w:r>
            <w:proofErr w:type="spellStart"/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Monoassiale</w:t>
            </w:r>
            <w:proofErr w:type="spellEnd"/>
          </w:p>
          <w:p w14:paraId="0000011E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Biassiale</w:t>
            </w:r>
          </w:p>
        </w:tc>
      </w:tr>
      <w:tr w:rsidR="00F71A1C" w:rsidRPr="00BF76EB" w14:paraId="49069EC5" w14:textId="77777777">
        <w:tc>
          <w:tcPr>
            <w:tcW w:w="4248" w:type="dxa"/>
          </w:tcPr>
          <w:p w14:paraId="0000011F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Superficie suolo occupato (m</w:t>
            </w: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2" w:type="dxa"/>
          </w:tcPr>
          <w:p w14:paraId="00000120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1E05CCE7" w14:textId="77777777">
        <w:tc>
          <w:tcPr>
            <w:tcW w:w="4248" w:type="dxa"/>
          </w:tcPr>
          <w:p w14:paraId="00000121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Area captante in progetto (m</w:t>
            </w: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2" w:type="dxa"/>
          </w:tcPr>
          <w:p w14:paraId="00000122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0F33B09A" w14:textId="77777777">
        <w:tc>
          <w:tcPr>
            <w:tcW w:w="4248" w:type="dxa"/>
          </w:tcPr>
          <w:p w14:paraId="00000123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Superficie agricola (</w:t>
            </w:r>
            <w:proofErr w:type="spellStart"/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Sagr</w:t>
            </w:r>
            <w:proofErr w:type="spellEnd"/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):</w:t>
            </w:r>
          </w:p>
          <w:p w14:paraId="00000124" w14:textId="410E3FB3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2" w:type="dxa"/>
          </w:tcPr>
          <w:p w14:paraId="00000125" w14:textId="20A17AAE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4D0AAAE8" w14:textId="77777777">
        <w:tc>
          <w:tcPr>
            <w:tcW w:w="4248" w:type="dxa"/>
          </w:tcPr>
          <w:p w14:paraId="00000126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Superficie Totale del sistema agrivoltaico</w:t>
            </w:r>
          </w:p>
          <w:p w14:paraId="00000127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(STOT) (m²):</w:t>
            </w:r>
          </w:p>
          <w:p w14:paraId="00000128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(compilare solo in caso di impianto agrivoltaico)</w:t>
            </w:r>
          </w:p>
        </w:tc>
        <w:tc>
          <w:tcPr>
            <w:tcW w:w="5462" w:type="dxa"/>
          </w:tcPr>
          <w:p w14:paraId="00000129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2D4B7181" w14:textId="77777777">
        <w:tc>
          <w:tcPr>
            <w:tcW w:w="4248" w:type="dxa"/>
          </w:tcPr>
          <w:p w14:paraId="0000012A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Percentuale di complessiva coperta dai</w:t>
            </w:r>
          </w:p>
          <w:p w14:paraId="0000012B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moduli (LAOR) (%):</w:t>
            </w:r>
          </w:p>
          <w:p w14:paraId="0000012C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(compilare solo in caso di impianto agrivoltaico)</w:t>
            </w:r>
          </w:p>
        </w:tc>
        <w:tc>
          <w:tcPr>
            <w:tcW w:w="5462" w:type="dxa"/>
          </w:tcPr>
          <w:p w14:paraId="0000012D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424E38EE" w14:textId="77777777">
        <w:tc>
          <w:tcPr>
            <w:tcW w:w="4248" w:type="dxa"/>
          </w:tcPr>
          <w:p w14:paraId="0000012E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È previsto che l'impianto appartenga a una CER?</w:t>
            </w:r>
          </w:p>
        </w:tc>
        <w:tc>
          <w:tcPr>
            <w:tcW w:w="5462" w:type="dxa"/>
          </w:tcPr>
          <w:p w14:paraId="0000012F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00000130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4E4295" w:rsidRPr="00BF76EB" w14:paraId="760C48D7" w14:textId="77777777">
        <w:tc>
          <w:tcPr>
            <w:tcW w:w="4248" w:type="dxa"/>
          </w:tcPr>
          <w:p w14:paraId="0CF85983" w14:textId="60549359" w:rsidR="004E4295" w:rsidRPr="00BF76EB" w:rsidRDefault="004E4295">
            <w:pPr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 xml:space="preserve">L’intervento ha previsto la realizzazione delle opere connesse e delle infrastrutture indispensabili alla costruzione e all'esercizio dell’impianto? </w:t>
            </w:r>
          </w:p>
          <w:p w14:paraId="23DF4B76" w14:textId="1A3F6452" w:rsidR="004E4295" w:rsidRPr="00BF76EB" w:rsidRDefault="004E4295">
            <w:pPr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(in caso affermativo compilare l’apposita sezione)</w:t>
            </w:r>
          </w:p>
        </w:tc>
        <w:tc>
          <w:tcPr>
            <w:tcW w:w="5462" w:type="dxa"/>
          </w:tcPr>
          <w:p w14:paraId="7F4E316F" w14:textId="77777777" w:rsidR="004E4295" w:rsidRPr="00BF76EB" w:rsidRDefault="004E4295" w:rsidP="004E429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485EC083" w14:textId="75CB5EBD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4E4295" w:rsidRPr="00BF76EB" w14:paraId="461A4D80" w14:textId="77777777">
        <w:tc>
          <w:tcPr>
            <w:tcW w:w="4248" w:type="dxa"/>
          </w:tcPr>
          <w:p w14:paraId="5DE6E596" w14:textId="7240FCEE" w:rsidR="004E4295" w:rsidRPr="00BF76EB" w:rsidRDefault="004E4295">
            <w:pPr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Data di entrata in esercizio dell’impianto</w:t>
            </w:r>
          </w:p>
        </w:tc>
        <w:tc>
          <w:tcPr>
            <w:tcW w:w="5462" w:type="dxa"/>
          </w:tcPr>
          <w:p w14:paraId="7E02A253" w14:textId="77777777" w:rsidR="004E4295" w:rsidRPr="00BF76EB" w:rsidRDefault="004E4295">
            <w:pPr>
              <w:jc w:val="both"/>
              <w:rPr>
                <w:sz w:val="20"/>
                <w:szCs w:val="20"/>
              </w:rPr>
            </w:pPr>
          </w:p>
        </w:tc>
      </w:tr>
    </w:tbl>
    <w:p w14:paraId="00000131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279D61A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83D8A13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34D60F3C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314797B0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59B0E40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556F88A7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A550732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4C5CE6B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B5F0801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53FE43CA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4B1EDBD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2D676D5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80A79CE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BD70D28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671CC636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0000132" w14:textId="2E49FA87" w:rsidR="00F71A1C" w:rsidRPr="00BF76EB" w:rsidRDefault="00671704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b/>
          <w:bCs/>
          <w:color w:val="000000"/>
          <w:sz w:val="20"/>
          <w:szCs w:val="20"/>
        </w:rPr>
        <w:lastRenderedPageBreak/>
        <w:t>BIOMASSE</w:t>
      </w:r>
    </w:p>
    <w:p w14:paraId="00000133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2"/>
        <w:tblW w:w="9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5462"/>
      </w:tblGrid>
      <w:tr w:rsidR="00F71A1C" w:rsidRPr="00BF76EB" w14:paraId="4DEADED9" w14:textId="77777777">
        <w:tc>
          <w:tcPr>
            <w:tcW w:w="4248" w:type="dxa"/>
          </w:tcPr>
          <w:p w14:paraId="00000134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Impianto di generazione elettrica tramite combustione di</w:t>
            </w:r>
          </w:p>
        </w:tc>
        <w:tc>
          <w:tcPr>
            <w:tcW w:w="5462" w:type="dxa"/>
          </w:tcPr>
          <w:p w14:paraId="00000135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Biomasse solide</w:t>
            </w:r>
          </w:p>
          <w:p w14:paraId="00000136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Bioliquidi</w:t>
            </w:r>
          </w:p>
          <w:p w14:paraId="00000137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 Biogas da digestione anaerobica/gas residuati dai processi di depurazione </w:t>
            </w:r>
          </w:p>
          <w:p w14:paraId="00000138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Gas da gassificazione di biomasse</w:t>
            </w:r>
          </w:p>
          <w:p w14:paraId="00000139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Gas da pirolisi di biomasse</w:t>
            </w:r>
          </w:p>
          <w:p w14:paraId="0000013A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</w:t>
            </w:r>
            <w:r w:rsidRPr="00BF76EB">
              <w:rPr>
                <w:rFonts w:ascii="Times New Roman" w:eastAsia="Times New Roman" w:hAnsi="Times New Roman" w:cs="Times New Roman"/>
              </w:rPr>
              <w:t xml:space="preserve"> </w:t>
            </w: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Gas da discarica</w:t>
            </w:r>
          </w:p>
        </w:tc>
      </w:tr>
      <w:tr w:rsidR="00F71A1C" w:rsidRPr="00BF76EB" w14:paraId="6BAD6E9C" w14:textId="77777777">
        <w:tc>
          <w:tcPr>
            <w:tcW w:w="4248" w:type="dxa"/>
          </w:tcPr>
          <w:p w14:paraId="0000013E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Sono stati previsti interventi di connessione alla rete elettrica?</w:t>
            </w:r>
          </w:p>
        </w:tc>
        <w:tc>
          <w:tcPr>
            <w:tcW w:w="5462" w:type="dxa"/>
          </w:tcPr>
          <w:p w14:paraId="0000013F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Sì, indicare codice CENSIMP _______</w:t>
            </w:r>
          </w:p>
          <w:p w14:paraId="00000140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F71A1C" w:rsidRPr="00BF76EB" w14:paraId="0531BF43" w14:textId="77777777">
        <w:tc>
          <w:tcPr>
            <w:tcW w:w="4248" w:type="dxa"/>
          </w:tcPr>
          <w:p w14:paraId="00000141" w14:textId="35DBD9FB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Codice </w:t>
            </w:r>
            <w:sdt>
              <w:sdtPr>
                <w:tag w:val="goog_rdk_15"/>
                <w:id w:val="709690991"/>
                <w:showingPlcHdr/>
              </w:sdtPr>
              <w:sdtContent>
                <w:r w:rsidR="00BF2C63" w:rsidRPr="00BF76EB">
                  <w:t xml:space="preserve">     </w:t>
                </w:r>
              </w:sdtContent>
            </w:sdt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 </w:t>
            </w:r>
          </w:p>
        </w:tc>
        <w:tc>
          <w:tcPr>
            <w:tcW w:w="5462" w:type="dxa"/>
          </w:tcPr>
          <w:p w14:paraId="00000142" w14:textId="7E0F5AC4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608316EC" w14:textId="77777777">
        <w:tc>
          <w:tcPr>
            <w:tcW w:w="4248" w:type="dxa"/>
          </w:tcPr>
          <w:p w14:paraId="00000143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Potenza elettrica (kW)</w:t>
            </w:r>
          </w:p>
        </w:tc>
        <w:tc>
          <w:tcPr>
            <w:tcW w:w="5462" w:type="dxa"/>
          </w:tcPr>
          <w:p w14:paraId="00000144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4911" w:rsidRPr="00BF76EB" w14:paraId="4AE4A4B7" w14:textId="77777777">
        <w:tc>
          <w:tcPr>
            <w:tcW w:w="4248" w:type="dxa"/>
          </w:tcPr>
          <w:p w14:paraId="396AB903" w14:textId="1A00BD40" w:rsidR="00144911" w:rsidRPr="00BF76EB" w:rsidRDefault="00144911" w:rsidP="00144911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È previsto che l'impianto appartenga a una CER?</w:t>
            </w:r>
          </w:p>
        </w:tc>
        <w:tc>
          <w:tcPr>
            <w:tcW w:w="5462" w:type="dxa"/>
          </w:tcPr>
          <w:p w14:paraId="2968F30E" w14:textId="77777777" w:rsidR="00144911" w:rsidRPr="00BF76EB" w:rsidRDefault="00144911" w:rsidP="001449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4E4868AD" w14:textId="3A411968" w:rsidR="00144911" w:rsidRPr="00BF76EB" w:rsidRDefault="00144911" w:rsidP="00144911">
            <w:pPr>
              <w:jc w:val="both"/>
              <w:rPr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4E4295" w:rsidRPr="00BF76EB" w14:paraId="743B10D1" w14:textId="77777777">
        <w:tc>
          <w:tcPr>
            <w:tcW w:w="4248" w:type="dxa"/>
          </w:tcPr>
          <w:p w14:paraId="4F310577" w14:textId="77777777" w:rsidR="004E4295" w:rsidRPr="00BF76EB" w:rsidRDefault="004E4295" w:rsidP="004E4295">
            <w:pPr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 xml:space="preserve">L’intervento ha previsto la realizzazione delle opere connesse e delle infrastrutture indispensabili alla costruzione e all'esercizio dell’impianto? </w:t>
            </w:r>
          </w:p>
          <w:p w14:paraId="4C9D1D51" w14:textId="26AB774E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(in caso affermativo compilare l’apposita sezione)</w:t>
            </w:r>
          </w:p>
        </w:tc>
        <w:tc>
          <w:tcPr>
            <w:tcW w:w="5462" w:type="dxa"/>
          </w:tcPr>
          <w:p w14:paraId="1B0CB358" w14:textId="77777777" w:rsidR="004E4295" w:rsidRPr="00BF76EB" w:rsidRDefault="004E4295" w:rsidP="004E429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427A988C" w14:textId="5148FFCC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4E4295" w:rsidRPr="00BF76EB" w14:paraId="15EC0ADE" w14:textId="77777777">
        <w:tc>
          <w:tcPr>
            <w:tcW w:w="4248" w:type="dxa"/>
          </w:tcPr>
          <w:p w14:paraId="1CE2BE98" w14:textId="788A243A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Data di entrata in esercizio dell’impianto</w:t>
            </w:r>
          </w:p>
        </w:tc>
        <w:tc>
          <w:tcPr>
            <w:tcW w:w="5462" w:type="dxa"/>
          </w:tcPr>
          <w:p w14:paraId="41B69E84" w14:textId="77777777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</w:p>
        </w:tc>
      </w:tr>
    </w:tbl>
    <w:p w14:paraId="20427C69" w14:textId="77777777" w:rsidR="00144911" w:rsidRPr="00BF76EB" w:rsidRDefault="00144911">
      <w:pP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D58B5EA" w14:textId="77777777" w:rsidR="00144911" w:rsidRPr="00BF76EB" w:rsidRDefault="00144911">
      <w:pP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0000147" w14:textId="77777777" w:rsidR="00F71A1C" w:rsidRPr="00BF76EB" w:rsidRDefault="00F71A1C">
      <w:pP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0000148" w14:textId="77777777" w:rsidR="00F71A1C" w:rsidRPr="00BF76EB" w:rsidRDefault="00671704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b/>
          <w:bCs/>
          <w:color w:val="000000"/>
          <w:sz w:val="20"/>
          <w:szCs w:val="20"/>
        </w:rPr>
        <w:t>EOLICO</w:t>
      </w:r>
    </w:p>
    <w:p w14:paraId="00000149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3"/>
        <w:tblW w:w="9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5462"/>
      </w:tblGrid>
      <w:tr w:rsidR="00F71A1C" w:rsidRPr="00BF76EB" w14:paraId="201354AC" w14:textId="77777777">
        <w:tc>
          <w:tcPr>
            <w:tcW w:w="4248" w:type="dxa"/>
          </w:tcPr>
          <w:p w14:paraId="0000014A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L’intervento è classificato come</w:t>
            </w:r>
          </w:p>
        </w:tc>
        <w:tc>
          <w:tcPr>
            <w:tcW w:w="5462" w:type="dxa"/>
          </w:tcPr>
          <w:p w14:paraId="0000014B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Intervento di nuova costruzione</w:t>
            </w:r>
          </w:p>
          <w:p w14:paraId="0000014C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Intervento su impianto esistente</w:t>
            </w:r>
          </w:p>
        </w:tc>
      </w:tr>
      <w:tr w:rsidR="00F71A1C" w:rsidRPr="00BF76EB" w14:paraId="20A40468" w14:textId="77777777">
        <w:tc>
          <w:tcPr>
            <w:tcW w:w="4248" w:type="dxa"/>
          </w:tcPr>
          <w:p w14:paraId="0000014D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Tipologia impianto</w:t>
            </w:r>
          </w:p>
        </w:tc>
        <w:tc>
          <w:tcPr>
            <w:tcW w:w="5462" w:type="dxa"/>
          </w:tcPr>
          <w:p w14:paraId="0000014E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Singoli generatori eolici</w:t>
            </w:r>
          </w:p>
          <w:p w14:paraId="0000014F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Torri anemometriche finalizzate alla misurazione temporanea del vento</w:t>
            </w:r>
          </w:p>
          <w:p w14:paraId="00000150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Impianti eolici</w:t>
            </w:r>
          </w:p>
        </w:tc>
      </w:tr>
      <w:tr w:rsidR="00F71A1C" w:rsidRPr="00BF76EB" w14:paraId="4F49CCEB" w14:textId="77777777">
        <w:tc>
          <w:tcPr>
            <w:tcW w:w="4248" w:type="dxa"/>
          </w:tcPr>
          <w:p w14:paraId="00000151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Altezza impianto (m)</w:t>
            </w:r>
          </w:p>
        </w:tc>
        <w:tc>
          <w:tcPr>
            <w:tcW w:w="5462" w:type="dxa"/>
          </w:tcPr>
          <w:p w14:paraId="00000152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5D47239E" w14:textId="77777777">
        <w:tc>
          <w:tcPr>
            <w:tcW w:w="4248" w:type="dxa"/>
          </w:tcPr>
          <w:p w14:paraId="00000153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L’impianto è ubicato</w:t>
            </w:r>
          </w:p>
        </w:tc>
        <w:tc>
          <w:tcPr>
            <w:tcW w:w="5462" w:type="dxa"/>
          </w:tcPr>
          <w:p w14:paraId="00000154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Su edifici esistenti</w:t>
            </w:r>
          </w:p>
          <w:p w14:paraId="00000155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</w:t>
            </w:r>
            <w:r w:rsidRPr="00BF76EB">
              <w:t xml:space="preserve"> </w:t>
            </w:r>
            <w:r w:rsidRPr="00BF76EB">
              <w:rPr>
                <w:rFonts w:ascii="Times New Roman" w:eastAsia="Times New Roman" w:hAnsi="Times New Roman" w:cs="Times New Roman"/>
              </w:rPr>
              <w:t>A</w:t>
            </w: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l di fuori delle zone A) e B) di cui all’art. 2 del DM 1444/1968</w:t>
            </w:r>
          </w:p>
        </w:tc>
      </w:tr>
      <w:tr w:rsidR="00F71A1C" w:rsidRPr="00BF76EB" w14:paraId="0D2E52D9" w14:textId="77777777">
        <w:tc>
          <w:tcPr>
            <w:tcW w:w="4248" w:type="dxa"/>
          </w:tcPr>
          <w:p w14:paraId="00000156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Sono stati previsti interventi di connessione alla rete elettrica?</w:t>
            </w:r>
          </w:p>
        </w:tc>
        <w:tc>
          <w:tcPr>
            <w:tcW w:w="5462" w:type="dxa"/>
          </w:tcPr>
          <w:p w14:paraId="00000157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Sì, indicare codice CENSIMP _______</w:t>
            </w:r>
          </w:p>
          <w:p w14:paraId="00000158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F71A1C" w:rsidRPr="00BF76EB" w14:paraId="693D33B3" w14:textId="77777777">
        <w:tc>
          <w:tcPr>
            <w:tcW w:w="4248" w:type="dxa"/>
          </w:tcPr>
          <w:p w14:paraId="00000159" w14:textId="6CA2DB5E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Codice </w:t>
            </w:r>
            <w:sdt>
              <w:sdtPr>
                <w:tag w:val="goog_rdk_16"/>
                <w:id w:val="-1279774245"/>
              </w:sdtPr>
              <w:sdtContent/>
            </w:sdt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 </w:t>
            </w:r>
          </w:p>
        </w:tc>
        <w:tc>
          <w:tcPr>
            <w:tcW w:w="5462" w:type="dxa"/>
          </w:tcPr>
          <w:p w14:paraId="0000015A" w14:textId="77777777" w:rsidR="00F71A1C" w:rsidRPr="00BF76EB" w:rsidRDefault="00F71A1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6BF5428D" w14:textId="77777777">
        <w:tc>
          <w:tcPr>
            <w:tcW w:w="4248" w:type="dxa"/>
          </w:tcPr>
          <w:p w14:paraId="0000015B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Potenza elettrica (kW)</w:t>
            </w:r>
          </w:p>
        </w:tc>
        <w:tc>
          <w:tcPr>
            <w:tcW w:w="5462" w:type="dxa"/>
          </w:tcPr>
          <w:p w14:paraId="0000015C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3B0703F9" w14:textId="77777777">
        <w:tc>
          <w:tcPr>
            <w:tcW w:w="4248" w:type="dxa"/>
          </w:tcPr>
          <w:p w14:paraId="0000015D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È previsto che l'impianto appartenga a una CER?</w:t>
            </w:r>
          </w:p>
        </w:tc>
        <w:tc>
          <w:tcPr>
            <w:tcW w:w="5462" w:type="dxa"/>
          </w:tcPr>
          <w:p w14:paraId="0000015E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0000015F" w14:textId="77777777" w:rsidR="00F71A1C" w:rsidRPr="00BF76EB" w:rsidRDefault="00671704">
            <w:pPr>
              <w:jc w:val="both"/>
              <w:rPr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4E4295" w:rsidRPr="00BF76EB" w14:paraId="26C8F36E" w14:textId="77777777">
        <w:tc>
          <w:tcPr>
            <w:tcW w:w="4248" w:type="dxa"/>
          </w:tcPr>
          <w:p w14:paraId="10CF78D6" w14:textId="77777777" w:rsidR="004E4295" w:rsidRPr="00BF76EB" w:rsidRDefault="004E4295" w:rsidP="004E4295">
            <w:pPr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 xml:space="preserve">L’intervento ha previsto la realizzazione delle opere connesse e delle infrastrutture indispensabili alla costruzione e all'esercizio dell’impianto? </w:t>
            </w:r>
          </w:p>
          <w:p w14:paraId="525EE7BC" w14:textId="025B5D13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(in caso affermativo compilare l’apposita sezione)</w:t>
            </w:r>
          </w:p>
        </w:tc>
        <w:tc>
          <w:tcPr>
            <w:tcW w:w="5462" w:type="dxa"/>
          </w:tcPr>
          <w:p w14:paraId="060E4DA5" w14:textId="77777777" w:rsidR="004E4295" w:rsidRPr="00BF76EB" w:rsidRDefault="004E4295" w:rsidP="004E429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1DECF6E8" w14:textId="6DC57143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4E4295" w:rsidRPr="00BF76EB" w14:paraId="0E3D94FB" w14:textId="77777777">
        <w:tc>
          <w:tcPr>
            <w:tcW w:w="4248" w:type="dxa"/>
          </w:tcPr>
          <w:p w14:paraId="2487CBD7" w14:textId="4A9714D1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Data di entrata in esercizio dell’impianto</w:t>
            </w:r>
          </w:p>
        </w:tc>
        <w:tc>
          <w:tcPr>
            <w:tcW w:w="5462" w:type="dxa"/>
          </w:tcPr>
          <w:p w14:paraId="08A3C808" w14:textId="77777777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</w:p>
        </w:tc>
      </w:tr>
    </w:tbl>
    <w:p w14:paraId="00000160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61" w14:textId="77777777" w:rsidR="00F71A1C" w:rsidRPr="00BF76EB" w:rsidRDefault="00F71A1C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5D79C631" w14:textId="77777777" w:rsidR="00904C53" w:rsidRPr="00BF76EB" w:rsidRDefault="00904C53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6FC0B15F" w14:textId="77777777" w:rsidR="00904C53" w:rsidRPr="00BF76EB" w:rsidRDefault="00904C53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2B866AFA" w14:textId="77777777" w:rsidR="00904C53" w:rsidRPr="00BF76EB" w:rsidRDefault="00904C53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67690118" w14:textId="77777777" w:rsidR="00904C53" w:rsidRPr="00BF76EB" w:rsidRDefault="00904C53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3226114D" w14:textId="77777777" w:rsidR="00904C53" w:rsidRPr="00BF76EB" w:rsidRDefault="00904C53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5D71EA65" w14:textId="77777777" w:rsidR="00904C53" w:rsidRPr="00BF76EB" w:rsidRDefault="00904C53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4BEB3C4A" w14:textId="77777777" w:rsidR="00904C53" w:rsidRPr="00BF76EB" w:rsidRDefault="00904C53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139DE98D" w14:textId="77777777" w:rsidR="00904C53" w:rsidRPr="00BF76EB" w:rsidRDefault="00904C53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7F9F86B0" w14:textId="77777777" w:rsidR="00904C53" w:rsidRPr="00BF76EB" w:rsidRDefault="00904C53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334366C4" w14:textId="77777777" w:rsidR="00904C53" w:rsidRPr="00BF76EB" w:rsidRDefault="00904C53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00000162" w14:textId="77777777" w:rsidR="00F71A1C" w:rsidRPr="00BF76EB" w:rsidRDefault="00F71A1C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00000163" w14:textId="77777777" w:rsidR="00F71A1C" w:rsidRPr="00BF76EB" w:rsidRDefault="00671704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b/>
          <w:bCs/>
          <w:color w:val="000000"/>
          <w:sz w:val="20"/>
          <w:szCs w:val="20"/>
        </w:rPr>
        <w:lastRenderedPageBreak/>
        <w:t>IDROELETTRICO</w:t>
      </w:r>
    </w:p>
    <w:p w14:paraId="00000164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4"/>
        <w:tblW w:w="9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5462"/>
      </w:tblGrid>
      <w:tr w:rsidR="00F71A1C" w:rsidRPr="00BF76EB" w14:paraId="17303EE7" w14:textId="77777777">
        <w:tc>
          <w:tcPr>
            <w:tcW w:w="4248" w:type="dxa"/>
          </w:tcPr>
          <w:p w14:paraId="00000165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L’intervento è classificato come</w:t>
            </w:r>
          </w:p>
        </w:tc>
        <w:tc>
          <w:tcPr>
            <w:tcW w:w="5462" w:type="dxa"/>
          </w:tcPr>
          <w:p w14:paraId="00000166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Intervento di nuova costruzione</w:t>
            </w:r>
          </w:p>
          <w:p w14:paraId="00000167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Intervento su impianto esistente</w:t>
            </w:r>
          </w:p>
        </w:tc>
      </w:tr>
      <w:tr w:rsidR="00F71A1C" w:rsidRPr="00BF76EB" w14:paraId="30E9D66C" w14:textId="77777777">
        <w:tc>
          <w:tcPr>
            <w:tcW w:w="4248" w:type="dxa"/>
          </w:tcPr>
          <w:p w14:paraId="00000168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Tipologia impianto</w:t>
            </w:r>
          </w:p>
        </w:tc>
        <w:tc>
          <w:tcPr>
            <w:tcW w:w="5462" w:type="dxa"/>
          </w:tcPr>
          <w:p w14:paraId="00000169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A serbatoio</w:t>
            </w:r>
          </w:p>
          <w:p w14:paraId="0000016A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Ad acqua fluente</w:t>
            </w:r>
          </w:p>
          <w:p w14:paraId="0000016B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Altro</w:t>
            </w:r>
          </w:p>
          <w:p w14:paraId="0000016C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Se Altro specificare: _____________</w:t>
            </w:r>
          </w:p>
          <w:p w14:paraId="0000016D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1A1C" w:rsidRPr="00BF76EB" w14:paraId="15D3B10C" w14:textId="77777777">
        <w:tc>
          <w:tcPr>
            <w:tcW w:w="4248" w:type="dxa"/>
          </w:tcPr>
          <w:p w14:paraId="0000016E" w14:textId="77777777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Sono stati previsti interventi di connessione alla rete elettrica?</w:t>
            </w:r>
          </w:p>
        </w:tc>
        <w:tc>
          <w:tcPr>
            <w:tcW w:w="5462" w:type="dxa"/>
          </w:tcPr>
          <w:p w14:paraId="0000016F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Sì, indicare codice CENSIMP _______</w:t>
            </w:r>
          </w:p>
          <w:p w14:paraId="00000170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F71A1C" w:rsidRPr="00BF76EB" w14:paraId="146445F1" w14:textId="77777777">
        <w:tc>
          <w:tcPr>
            <w:tcW w:w="4248" w:type="dxa"/>
          </w:tcPr>
          <w:p w14:paraId="00000171" w14:textId="3EFB1C0A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Codice </w:t>
            </w:r>
            <w:sdt>
              <w:sdtPr>
                <w:tag w:val="goog_rdk_17"/>
                <w:id w:val="-1713242422"/>
                <w:showingPlcHdr/>
              </w:sdtPr>
              <w:sdtContent>
                <w:r w:rsidR="00BF2C63" w:rsidRPr="00BF76EB">
                  <w:t xml:space="preserve">     </w:t>
                </w:r>
              </w:sdtContent>
            </w:sdt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 </w:t>
            </w:r>
          </w:p>
        </w:tc>
        <w:tc>
          <w:tcPr>
            <w:tcW w:w="5462" w:type="dxa"/>
          </w:tcPr>
          <w:p w14:paraId="00000172" w14:textId="77777777" w:rsidR="00F71A1C" w:rsidRPr="00BF76EB" w:rsidRDefault="00F71A1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65DBDB6E" w14:textId="77777777">
        <w:tc>
          <w:tcPr>
            <w:tcW w:w="4248" w:type="dxa"/>
          </w:tcPr>
          <w:p w14:paraId="00000173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Potenza elettrica (kW)</w:t>
            </w:r>
          </w:p>
        </w:tc>
        <w:tc>
          <w:tcPr>
            <w:tcW w:w="5462" w:type="dxa"/>
          </w:tcPr>
          <w:p w14:paraId="00000174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4911" w:rsidRPr="00BF76EB" w14:paraId="094D5B29" w14:textId="77777777">
        <w:tc>
          <w:tcPr>
            <w:tcW w:w="4248" w:type="dxa"/>
          </w:tcPr>
          <w:p w14:paraId="5D4BBA38" w14:textId="4541C789" w:rsidR="00144911" w:rsidRPr="00BF76EB" w:rsidRDefault="00144911" w:rsidP="00144911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È previsto che l'impianto appartenga a una CER?</w:t>
            </w:r>
          </w:p>
        </w:tc>
        <w:tc>
          <w:tcPr>
            <w:tcW w:w="5462" w:type="dxa"/>
          </w:tcPr>
          <w:p w14:paraId="0790AD36" w14:textId="77777777" w:rsidR="00144911" w:rsidRPr="00BF76EB" w:rsidRDefault="00144911" w:rsidP="001449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3D33DA60" w14:textId="5451AD4F" w:rsidR="00144911" w:rsidRPr="00BF76EB" w:rsidRDefault="00144911" w:rsidP="00144911">
            <w:pPr>
              <w:jc w:val="both"/>
              <w:rPr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4E4295" w:rsidRPr="00BF76EB" w14:paraId="09A5EEE5" w14:textId="77777777">
        <w:tc>
          <w:tcPr>
            <w:tcW w:w="4248" w:type="dxa"/>
          </w:tcPr>
          <w:p w14:paraId="2A3ACA4A" w14:textId="77777777" w:rsidR="004E4295" w:rsidRPr="00BF76EB" w:rsidRDefault="004E4295" w:rsidP="004E4295">
            <w:pPr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 xml:space="preserve">L’intervento ha previsto la realizzazione delle opere connesse e delle infrastrutture indispensabili alla costruzione e all'esercizio dell’impianto? </w:t>
            </w:r>
          </w:p>
          <w:p w14:paraId="280FF4DB" w14:textId="2C6F4370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(in caso affermativo compilare l’apposita sezione)</w:t>
            </w:r>
          </w:p>
        </w:tc>
        <w:tc>
          <w:tcPr>
            <w:tcW w:w="5462" w:type="dxa"/>
          </w:tcPr>
          <w:p w14:paraId="437AEF43" w14:textId="77777777" w:rsidR="004E4295" w:rsidRPr="00BF76EB" w:rsidRDefault="004E4295" w:rsidP="004E429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07314EBA" w14:textId="5E39B36E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4E4295" w:rsidRPr="00BF76EB" w14:paraId="622C80C4" w14:textId="77777777">
        <w:tc>
          <w:tcPr>
            <w:tcW w:w="4248" w:type="dxa"/>
          </w:tcPr>
          <w:p w14:paraId="32AB633D" w14:textId="66A577D9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Data di entrata in esercizio dell’impianto</w:t>
            </w:r>
          </w:p>
        </w:tc>
        <w:tc>
          <w:tcPr>
            <w:tcW w:w="5462" w:type="dxa"/>
          </w:tcPr>
          <w:p w14:paraId="740AECD4" w14:textId="77777777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</w:p>
        </w:tc>
      </w:tr>
    </w:tbl>
    <w:p w14:paraId="00000175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0069922" w14:textId="77777777" w:rsidR="00C75AD5" w:rsidRPr="00BF76EB" w:rsidRDefault="00C75AD5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6935EBA" w14:textId="77777777" w:rsidR="00904C53" w:rsidRPr="00BF76EB" w:rsidRDefault="00904C53" w:rsidP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0000177" w14:textId="0D252F47" w:rsidR="00F71A1C" w:rsidRPr="00BF76EB" w:rsidRDefault="00671704" w:rsidP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b/>
          <w:bCs/>
          <w:color w:val="000000"/>
          <w:sz w:val="20"/>
          <w:szCs w:val="20"/>
        </w:rPr>
        <w:t>TERMICO</w:t>
      </w:r>
    </w:p>
    <w:p w14:paraId="00000178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5"/>
        <w:tblW w:w="9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5462"/>
      </w:tblGrid>
      <w:tr w:rsidR="00F71A1C" w:rsidRPr="00BF76EB" w14:paraId="3E7E0399" w14:textId="77777777">
        <w:tc>
          <w:tcPr>
            <w:tcW w:w="4248" w:type="dxa"/>
          </w:tcPr>
          <w:p w14:paraId="00000179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L’intervento è classificato come</w:t>
            </w:r>
          </w:p>
        </w:tc>
        <w:tc>
          <w:tcPr>
            <w:tcW w:w="5462" w:type="dxa"/>
          </w:tcPr>
          <w:p w14:paraId="0000017A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Intervento di nuova costruzione</w:t>
            </w:r>
          </w:p>
          <w:p w14:paraId="0000017B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Intervento su impianto esistente</w:t>
            </w:r>
          </w:p>
        </w:tc>
      </w:tr>
      <w:tr w:rsidR="00F71A1C" w:rsidRPr="00BF76EB" w14:paraId="035CC8FF" w14:textId="77777777">
        <w:tc>
          <w:tcPr>
            <w:tcW w:w="4248" w:type="dxa"/>
          </w:tcPr>
          <w:p w14:paraId="0000017C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Tipologia impianto</w:t>
            </w:r>
          </w:p>
        </w:tc>
        <w:tc>
          <w:tcPr>
            <w:tcW w:w="5462" w:type="dxa"/>
          </w:tcPr>
          <w:p w14:paraId="0000017D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Pompe di calore</w:t>
            </w:r>
          </w:p>
          <w:p w14:paraId="0000017E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Biomasse</w:t>
            </w:r>
          </w:p>
          <w:p w14:paraId="0000017F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Cogenerazione</w:t>
            </w:r>
          </w:p>
          <w:p w14:paraId="00000180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Solare termico</w:t>
            </w:r>
          </w:p>
          <w:p w14:paraId="00000181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Generatore di calore – diverso dai precedenti</w:t>
            </w:r>
          </w:p>
        </w:tc>
      </w:tr>
      <w:tr w:rsidR="00F71A1C" w:rsidRPr="00BF76EB" w14:paraId="65DE9EF0" w14:textId="77777777">
        <w:tc>
          <w:tcPr>
            <w:tcW w:w="4248" w:type="dxa"/>
          </w:tcPr>
          <w:p w14:paraId="00000182" w14:textId="1055B8D6" w:rsidR="00F71A1C" w:rsidRPr="00BF76EB" w:rsidRDefault="006717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Codice </w:t>
            </w:r>
            <w:sdt>
              <w:sdtPr>
                <w:tag w:val="goog_rdk_18"/>
                <w:id w:val="-223230048"/>
                <w:showingPlcHdr/>
              </w:sdtPr>
              <w:sdtContent>
                <w:r w:rsidR="002D57E6" w:rsidRPr="00BF76EB">
                  <w:t xml:space="preserve">     </w:t>
                </w:r>
              </w:sdtContent>
            </w:sdt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 </w:t>
            </w:r>
          </w:p>
        </w:tc>
        <w:tc>
          <w:tcPr>
            <w:tcW w:w="5462" w:type="dxa"/>
          </w:tcPr>
          <w:p w14:paraId="00000183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288459B8" w14:textId="77777777">
        <w:tc>
          <w:tcPr>
            <w:tcW w:w="4248" w:type="dxa"/>
          </w:tcPr>
          <w:p w14:paraId="00000184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Potenza elettrica (kW)</w:t>
            </w:r>
          </w:p>
        </w:tc>
        <w:tc>
          <w:tcPr>
            <w:tcW w:w="5462" w:type="dxa"/>
          </w:tcPr>
          <w:p w14:paraId="00000185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7872BD55" w14:textId="77777777">
        <w:tc>
          <w:tcPr>
            <w:tcW w:w="4248" w:type="dxa"/>
          </w:tcPr>
          <w:p w14:paraId="00000186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Potenza termica (kW)</w:t>
            </w:r>
          </w:p>
        </w:tc>
        <w:tc>
          <w:tcPr>
            <w:tcW w:w="5462" w:type="dxa"/>
          </w:tcPr>
          <w:p w14:paraId="00000187" w14:textId="77777777" w:rsidR="00F71A1C" w:rsidRPr="00BF76EB" w:rsidRDefault="00F71A1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64D66FBF" w14:textId="77777777">
        <w:tc>
          <w:tcPr>
            <w:tcW w:w="4248" w:type="dxa"/>
          </w:tcPr>
          <w:p w14:paraId="00000188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Caratteristiche aggiuntive </w:t>
            </w:r>
          </w:p>
          <w:p w14:paraId="00000189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(compilare per impianti a biomassa/ cogenerazione)</w:t>
            </w:r>
          </w:p>
        </w:tc>
        <w:tc>
          <w:tcPr>
            <w:tcW w:w="5462" w:type="dxa"/>
          </w:tcPr>
          <w:p w14:paraId="0000018A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Connessione a teleriscaldamento</w:t>
            </w:r>
          </w:p>
        </w:tc>
      </w:tr>
      <w:tr w:rsidR="004E4295" w:rsidRPr="00BF76EB" w14:paraId="4FF2C6B7" w14:textId="77777777">
        <w:tc>
          <w:tcPr>
            <w:tcW w:w="4248" w:type="dxa"/>
          </w:tcPr>
          <w:p w14:paraId="3DA343A3" w14:textId="77777777" w:rsidR="004E4295" w:rsidRPr="00BF76EB" w:rsidRDefault="004E4295" w:rsidP="004E4295">
            <w:pPr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 xml:space="preserve">L’intervento ha previsto la realizzazione delle opere connesse e delle infrastrutture indispensabili alla costruzione e all'esercizio dell’impianto? </w:t>
            </w:r>
          </w:p>
          <w:p w14:paraId="2BF056AD" w14:textId="3B66A03A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(in caso affermativo compilare l’apposita sezione)</w:t>
            </w:r>
          </w:p>
        </w:tc>
        <w:tc>
          <w:tcPr>
            <w:tcW w:w="5462" w:type="dxa"/>
          </w:tcPr>
          <w:p w14:paraId="6B1DAD01" w14:textId="77777777" w:rsidR="004E4295" w:rsidRPr="00BF76EB" w:rsidRDefault="004E4295" w:rsidP="004E429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3E39F181" w14:textId="6C82FAB1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4E4295" w:rsidRPr="00BF76EB" w14:paraId="5DF94285" w14:textId="77777777">
        <w:tc>
          <w:tcPr>
            <w:tcW w:w="4248" w:type="dxa"/>
          </w:tcPr>
          <w:p w14:paraId="30BA3F92" w14:textId="77D857E7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Data di entrata in esercizio dell’impianto</w:t>
            </w:r>
          </w:p>
        </w:tc>
        <w:tc>
          <w:tcPr>
            <w:tcW w:w="5462" w:type="dxa"/>
          </w:tcPr>
          <w:p w14:paraId="74258200" w14:textId="77777777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</w:p>
        </w:tc>
      </w:tr>
    </w:tbl>
    <w:p w14:paraId="0000018B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8C" w14:textId="77777777" w:rsidR="00F71A1C" w:rsidRPr="00BF76EB" w:rsidRDefault="00F71A1C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0000018D" w14:textId="77777777" w:rsidR="00F71A1C" w:rsidRPr="00BF76EB" w:rsidRDefault="00F71A1C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6261E7AA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59B89970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BC665B0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536CFEF5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7B35443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8E3BD8D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3339C7C2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B323EF5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C375F91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3F2CB708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E0F6DDE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B9BE26D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C04E67C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7707254" w14:textId="77777777" w:rsidR="00904C53" w:rsidRPr="00BF76EB" w:rsidRDefault="00904C53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000018E" w14:textId="71EA5FF7" w:rsidR="00F71A1C" w:rsidRPr="00BF76EB" w:rsidRDefault="00671704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b/>
          <w:bCs/>
          <w:color w:val="000000"/>
          <w:sz w:val="20"/>
          <w:szCs w:val="20"/>
        </w:rPr>
        <w:t>ACCUMULO ELETTROCHIMICO</w:t>
      </w:r>
    </w:p>
    <w:p w14:paraId="0000018F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6"/>
        <w:tblW w:w="9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5462"/>
      </w:tblGrid>
      <w:tr w:rsidR="00F71A1C" w:rsidRPr="00BF76EB" w14:paraId="1189D49F" w14:textId="77777777">
        <w:tc>
          <w:tcPr>
            <w:tcW w:w="4248" w:type="dxa"/>
          </w:tcPr>
          <w:p w14:paraId="00000190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L’intervento è classificato come</w:t>
            </w:r>
          </w:p>
        </w:tc>
        <w:tc>
          <w:tcPr>
            <w:tcW w:w="5462" w:type="dxa"/>
          </w:tcPr>
          <w:p w14:paraId="00000191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Intervento di nuova costruzione</w:t>
            </w:r>
          </w:p>
          <w:p w14:paraId="00000192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Intervento su impianto esistente</w:t>
            </w:r>
          </w:p>
        </w:tc>
      </w:tr>
      <w:tr w:rsidR="00F71A1C" w:rsidRPr="00BF76EB" w14:paraId="6FAE9041" w14:textId="77777777">
        <w:tc>
          <w:tcPr>
            <w:tcW w:w="4248" w:type="dxa"/>
          </w:tcPr>
          <w:p w14:paraId="00000193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Potenza elettrica (kW)</w:t>
            </w:r>
          </w:p>
        </w:tc>
        <w:tc>
          <w:tcPr>
            <w:tcW w:w="5462" w:type="dxa"/>
          </w:tcPr>
          <w:p w14:paraId="00000194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16E10C2C" w14:textId="77777777">
        <w:tc>
          <w:tcPr>
            <w:tcW w:w="4248" w:type="dxa"/>
          </w:tcPr>
          <w:p w14:paraId="00000195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Capacità (kWh)</w:t>
            </w:r>
          </w:p>
        </w:tc>
        <w:tc>
          <w:tcPr>
            <w:tcW w:w="5462" w:type="dxa"/>
          </w:tcPr>
          <w:p w14:paraId="00000196" w14:textId="77777777" w:rsidR="00F71A1C" w:rsidRPr="00BF76EB" w:rsidRDefault="00F71A1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5DA0793F" w14:textId="77777777">
        <w:tc>
          <w:tcPr>
            <w:tcW w:w="4248" w:type="dxa"/>
          </w:tcPr>
          <w:p w14:paraId="00000197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Sono stati previsti interventi di connessione alla rete elettrica?</w:t>
            </w:r>
          </w:p>
        </w:tc>
        <w:tc>
          <w:tcPr>
            <w:tcW w:w="5462" w:type="dxa"/>
          </w:tcPr>
          <w:p w14:paraId="00000198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Sì, indicare codice CENSIMP _______</w:t>
            </w:r>
          </w:p>
          <w:p w14:paraId="00000199" w14:textId="2861E3DF" w:rsidR="00F71A1C" w:rsidRPr="00BF76EB" w:rsidRDefault="00000000">
            <w:pPr>
              <w:jc w:val="both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  <w:sdt>
              <w:sdtPr>
                <w:tag w:val="goog_rdk_19"/>
                <w:id w:val="-1641417744"/>
              </w:sdtPr>
              <w:sdtContent/>
            </w:sdt>
            <w:r w:rsidR="00B01486"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</w:t>
            </w:r>
            <w:r w:rsidR="00671704" w:rsidRPr="00BF76EB">
              <w:rPr>
                <w:sz w:val="20"/>
                <w:szCs w:val="20"/>
              </w:rPr>
              <w:t xml:space="preserve"> No</w:t>
            </w:r>
          </w:p>
        </w:tc>
      </w:tr>
      <w:tr w:rsidR="00F71A1C" w:rsidRPr="00BF76EB" w14:paraId="06B97B6A" w14:textId="77777777">
        <w:tc>
          <w:tcPr>
            <w:tcW w:w="4248" w:type="dxa"/>
          </w:tcPr>
          <w:p w14:paraId="0000019A" w14:textId="446B2BD2" w:rsidR="00F71A1C" w:rsidRPr="00BF76EB" w:rsidRDefault="002D57E6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Codice </w:t>
            </w:r>
            <w:sdt>
              <w:sdtPr>
                <w:tag w:val="goog_rdk_18"/>
                <w:id w:val="1052038265"/>
                <w:showingPlcHdr/>
              </w:sdtPr>
              <w:sdtContent>
                <w:r w:rsidRPr="00BF76EB">
                  <w:t xml:space="preserve">     </w:t>
                </w:r>
              </w:sdtContent>
            </w:sdt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POD</w:t>
            </w:r>
          </w:p>
        </w:tc>
        <w:tc>
          <w:tcPr>
            <w:tcW w:w="5462" w:type="dxa"/>
          </w:tcPr>
          <w:p w14:paraId="0000019B" w14:textId="77777777" w:rsidR="00F71A1C" w:rsidRPr="00BF76EB" w:rsidRDefault="00F71A1C">
            <w:pPr>
              <w:jc w:val="both"/>
              <w:rPr>
                <w:sz w:val="20"/>
                <w:szCs w:val="20"/>
              </w:rPr>
            </w:pPr>
          </w:p>
        </w:tc>
      </w:tr>
      <w:tr w:rsidR="00F71A1C" w:rsidRPr="00BF76EB" w14:paraId="14C05313" w14:textId="77777777">
        <w:tc>
          <w:tcPr>
            <w:tcW w:w="4248" w:type="dxa"/>
          </w:tcPr>
          <w:p w14:paraId="0000019C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Superficie occupata in progetto (m2)</w:t>
            </w:r>
          </w:p>
        </w:tc>
        <w:tc>
          <w:tcPr>
            <w:tcW w:w="5462" w:type="dxa"/>
          </w:tcPr>
          <w:p w14:paraId="0000019D" w14:textId="77777777" w:rsidR="00F71A1C" w:rsidRPr="00BF76EB" w:rsidRDefault="00F71A1C">
            <w:pPr>
              <w:jc w:val="both"/>
              <w:rPr>
                <w:sz w:val="20"/>
                <w:szCs w:val="20"/>
              </w:rPr>
            </w:pPr>
          </w:p>
        </w:tc>
      </w:tr>
      <w:tr w:rsidR="00F71A1C" w:rsidRPr="00BF76EB" w14:paraId="313FB0E8" w14:textId="77777777">
        <w:tc>
          <w:tcPr>
            <w:tcW w:w="4248" w:type="dxa"/>
          </w:tcPr>
          <w:p w14:paraId="0000019E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Descrizione tipologia del sistema di accumulo</w:t>
            </w:r>
          </w:p>
        </w:tc>
        <w:tc>
          <w:tcPr>
            <w:tcW w:w="5462" w:type="dxa"/>
          </w:tcPr>
          <w:p w14:paraId="0000019F" w14:textId="77777777" w:rsidR="00F71A1C" w:rsidRPr="00BF76EB" w:rsidRDefault="00F71A1C">
            <w:pPr>
              <w:jc w:val="both"/>
              <w:rPr>
                <w:sz w:val="20"/>
                <w:szCs w:val="20"/>
              </w:rPr>
            </w:pPr>
          </w:p>
        </w:tc>
      </w:tr>
      <w:tr w:rsidR="004E4295" w:rsidRPr="00BF76EB" w14:paraId="079B0F4C" w14:textId="77777777">
        <w:tc>
          <w:tcPr>
            <w:tcW w:w="4248" w:type="dxa"/>
          </w:tcPr>
          <w:p w14:paraId="7654F57C" w14:textId="77777777" w:rsidR="004E4295" w:rsidRPr="00BF76EB" w:rsidRDefault="004E4295" w:rsidP="004E4295">
            <w:pPr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 xml:space="preserve">L’intervento ha previsto la realizzazione delle opere connesse e delle infrastrutture indispensabili alla costruzione e all'esercizio dell’impianto? </w:t>
            </w:r>
          </w:p>
          <w:p w14:paraId="6116C7E6" w14:textId="345A9CD8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(in caso affermativo compilare l’apposita sezione)</w:t>
            </w:r>
          </w:p>
        </w:tc>
        <w:tc>
          <w:tcPr>
            <w:tcW w:w="5462" w:type="dxa"/>
          </w:tcPr>
          <w:p w14:paraId="133FDB9F" w14:textId="77777777" w:rsidR="004E4295" w:rsidRPr="00BF76EB" w:rsidRDefault="004E4295" w:rsidP="004E429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41FFA649" w14:textId="13D90B60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4E4295" w:rsidRPr="00BF76EB" w14:paraId="3732A099" w14:textId="77777777">
        <w:tc>
          <w:tcPr>
            <w:tcW w:w="4248" w:type="dxa"/>
          </w:tcPr>
          <w:p w14:paraId="6437301C" w14:textId="08962697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Data di entrata in esercizio dell’impianto</w:t>
            </w:r>
          </w:p>
        </w:tc>
        <w:tc>
          <w:tcPr>
            <w:tcW w:w="5462" w:type="dxa"/>
          </w:tcPr>
          <w:p w14:paraId="343D8561" w14:textId="77777777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</w:p>
        </w:tc>
      </w:tr>
    </w:tbl>
    <w:p w14:paraId="000001A0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A1" w14:textId="77777777" w:rsidR="00F71A1C" w:rsidRPr="00BF76EB" w:rsidRDefault="00F71A1C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000001A2" w14:textId="77777777" w:rsidR="00F71A1C" w:rsidRPr="00BF76EB" w:rsidRDefault="00F71A1C" w:rsidP="00C75AD5">
      <w:pP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00001A3" w14:textId="77777777" w:rsidR="00F71A1C" w:rsidRPr="00BF76EB" w:rsidRDefault="00671704">
      <w:pPr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b/>
          <w:bCs/>
          <w:color w:val="000000"/>
          <w:sz w:val="20"/>
          <w:szCs w:val="20"/>
        </w:rPr>
        <w:t>ELETTROLIZZATORI</w:t>
      </w:r>
    </w:p>
    <w:p w14:paraId="000001A4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7"/>
        <w:tblW w:w="9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5462"/>
      </w:tblGrid>
      <w:tr w:rsidR="00F71A1C" w:rsidRPr="00BF76EB" w14:paraId="7372862D" w14:textId="77777777">
        <w:tc>
          <w:tcPr>
            <w:tcW w:w="4248" w:type="dxa"/>
          </w:tcPr>
          <w:p w14:paraId="000001A5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L’intervento è classificato come</w:t>
            </w:r>
          </w:p>
        </w:tc>
        <w:tc>
          <w:tcPr>
            <w:tcW w:w="5462" w:type="dxa"/>
          </w:tcPr>
          <w:p w14:paraId="000001A6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Intervento di nuova costruzione</w:t>
            </w:r>
          </w:p>
          <w:p w14:paraId="000001A7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Intervento su impianto esistente</w:t>
            </w:r>
          </w:p>
        </w:tc>
      </w:tr>
      <w:tr w:rsidR="00F71A1C" w:rsidRPr="00BF76EB" w14:paraId="0B925AA5" w14:textId="77777777">
        <w:tc>
          <w:tcPr>
            <w:tcW w:w="4248" w:type="dxa"/>
          </w:tcPr>
          <w:p w14:paraId="000001A8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Potenza elettrica (kW)</w:t>
            </w:r>
          </w:p>
        </w:tc>
        <w:tc>
          <w:tcPr>
            <w:tcW w:w="5462" w:type="dxa"/>
          </w:tcPr>
          <w:p w14:paraId="000001A9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A1C" w:rsidRPr="00BF76EB" w14:paraId="08AC2DCF" w14:textId="77777777">
        <w:tc>
          <w:tcPr>
            <w:tcW w:w="4248" w:type="dxa"/>
          </w:tcPr>
          <w:p w14:paraId="000001AA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Tipologia elettrolizzatore</w:t>
            </w:r>
          </w:p>
        </w:tc>
        <w:tc>
          <w:tcPr>
            <w:tcW w:w="5462" w:type="dxa"/>
          </w:tcPr>
          <w:p w14:paraId="000001AB" w14:textId="77777777" w:rsidR="00F71A1C" w:rsidRPr="00BF76EB" w:rsidRDefault="00F71A1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506604B6" w14:textId="77777777">
        <w:tc>
          <w:tcPr>
            <w:tcW w:w="4248" w:type="dxa"/>
          </w:tcPr>
          <w:p w14:paraId="000001AC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Tipologia elettrolita</w:t>
            </w:r>
          </w:p>
        </w:tc>
        <w:tc>
          <w:tcPr>
            <w:tcW w:w="5462" w:type="dxa"/>
          </w:tcPr>
          <w:p w14:paraId="000001AD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1A1C" w:rsidRPr="00BF76EB" w14:paraId="74CFA1E4" w14:textId="77777777">
        <w:tc>
          <w:tcPr>
            <w:tcW w:w="4248" w:type="dxa"/>
          </w:tcPr>
          <w:p w14:paraId="000001AE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L’impianto dispone di</w:t>
            </w:r>
          </w:p>
        </w:tc>
        <w:tc>
          <w:tcPr>
            <w:tcW w:w="5462" w:type="dxa"/>
          </w:tcPr>
          <w:p w14:paraId="000001AF" w14:textId="77777777" w:rsidR="00F71A1C" w:rsidRPr="00BF76EB" w:rsidRDefault="0067170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Compressore</w:t>
            </w:r>
          </w:p>
          <w:p w14:paraId="000001B0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000001B1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  <w:p w14:paraId="000001B2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0001B3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Se sì, indicare le caratteristiche principali _____________</w:t>
            </w:r>
          </w:p>
          <w:p w14:paraId="000001B4" w14:textId="77777777" w:rsidR="00F71A1C" w:rsidRPr="00BF76EB" w:rsidRDefault="00F71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00001B5" w14:textId="77777777" w:rsidR="00F71A1C" w:rsidRPr="00BF76EB" w:rsidRDefault="0067170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Sistema di stoccaggio</w:t>
            </w:r>
          </w:p>
          <w:p w14:paraId="000001B6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000001B7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  <w:p w14:paraId="000001B8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0001B9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Se sì, indicare le caratteristiche principali _____________</w:t>
            </w:r>
          </w:p>
          <w:p w14:paraId="000001BA" w14:textId="77777777" w:rsidR="00F71A1C" w:rsidRPr="00BF76EB" w:rsidRDefault="00F71A1C">
            <w:pPr>
              <w:jc w:val="both"/>
              <w:rPr>
                <w:sz w:val="20"/>
                <w:szCs w:val="20"/>
              </w:rPr>
            </w:pPr>
          </w:p>
        </w:tc>
      </w:tr>
      <w:tr w:rsidR="004E4295" w:rsidRPr="00BF76EB" w14:paraId="6993EF5A" w14:textId="77777777">
        <w:tc>
          <w:tcPr>
            <w:tcW w:w="4248" w:type="dxa"/>
          </w:tcPr>
          <w:p w14:paraId="08BBB356" w14:textId="77777777" w:rsidR="004E4295" w:rsidRPr="00BF76EB" w:rsidRDefault="004E4295" w:rsidP="004E4295">
            <w:pPr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 xml:space="preserve">L’intervento ha previsto la realizzazione delle opere connesse e delle infrastrutture indispensabili alla costruzione e all'esercizio dell’impianto? </w:t>
            </w:r>
          </w:p>
          <w:p w14:paraId="3E672430" w14:textId="23DBB03A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(in caso affermativo compilare l’apposita sezione)</w:t>
            </w:r>
          </w:p>
        </w:tc>
        <w:tc>
          <w:tcPr>
            <w:tcW w:w="5462" w:type="dxa"/>
          </w:tcPr>
          <w:p w14:paraId="3E046D93" w14:textId="77777777" w:rsidR="004E4295" w:rsidRPr="00BF76EB" w:rsidRDefault="004E4295" w:rsidP="004E429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Sì</w:t>
            </w:r>
          </w:p>
          <w:p w14:paraId="15E41204" w14:textId="4AEC6556" w:rsidR="004E4295" w:rsidRPr="00BF76EB" w:rsidRDefault="004E4295" w:rsidP="004C2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No</w:t>
            </w:r>
          </w:p>
        </w:tc>
      </w:tr>
      <w:tr w:rsidR="004E4295" w:rsidRPr="00BF76EB" w14:paraId="1A3BD947" w14:textId="77777777">
        <w:tc>
          <w:tcPr>
            <w:tcW w:w="4248" w:type="dxa"/>
          </w:tcPr>
          <w:p w14:paraId="750D6173" w14:textId="69F87246" w:rsidR="004E4295" w:rsidRPr="00BF76EB" w:rsidRDefault="004E4295" w:rsidP="004E4295">
            <w:pPr>
              <w:jc w:val="both"/>
              <w:rPr>
                <w:sz w:val="20"/>
                <w:szCs w:val="20"/>
              </w:rPr>
            </w:pPr>
            <w:r w:rsidRPr="00BF76EB">
              <w:rPr>
                <w:sz w:val="20"/>
                <w:szCs w:val="20"/>
              </w:rPr>
              <w:t>Data di entrata in esercizio dell’impianto</w:t>
            </w:r>
          </w:p>
        </w:tc>
        <w:tc>
          <w:tcPr>
            <w:tcW w:w="5462" w:type="dxa"/>
          </w:tcPr>
          <w:p w14:paraId="1D6080D9" w14:textId="0E4962E5" w:rsidR="004E4295" w:rsidRPr="00BF76EB" w:rsidRDefault="004E4295" w:rsidP="004C2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000001BB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BC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BD" w14:textId="77777777" w:rsidR="00F71A1C" w:rsidRPr="00BF76EB" w:rsidRDefault="00671704">
      <w:pPr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br w:type="page"/>
      </w:r>
    </w:p>
    <w:p w14:paraId="000001BE" w14:textId="77777777" w:rsidR="00F71A1C" w:rsidRPr="00BF76EB" w:rsidRDefault="00671704">
      <w:pP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b/>
          <w:bCs/>
          <w:color w:val="000000"/>
          <w:sz w:val="20"/>
          <w:szCs w:val="20"/>
        </w:rPr>
        <w:lastRenderedPageBreak/>
        <w:t>OPERE CONNESSE</w:t>
      </w:r>
    </w:p>
    <w:p w14:paraId="000001BF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8"/>
        <w:tblW w:w="9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5462"/>
      </w:tblGrid>
      <w:tr w:rsidR="00F71A1C" w:rsidRPr="00BF76EB" w14:paraId="5C82979F" w14:textId="77777777">
        <w:tc>
          <w:tcPr>
            <w:tcW w:w="4248" w:type="dxa"/>
          </w:tcPr>
          <w:p w14:paraId="000001C0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Lunghezza linea di connessione in progetto (m)</w:t>
            </w:r>
          </w:p>
        </w:tc>
        <w:tc>
          <w:tcPr>
            <w:tcW w:w="5462" w:type="dxa"/>
          </w:tcPr>
          <w:p w14:paraId="000001C1" w14:textId="77777777" w:rsidR="00F71A1C" w:rsidRPr="00BF76EB" w:rsidRDefault="00F71A1C">
            <w:pPr>
              <w:jc w:val="both"/>
              <w:rPr>
                <w:sz w:val="20"/>
                <w:szCs w:val="20"/>
              </w:rPr>
            </w:pPr>
          </w:p>
        </w:tc>
      </w:tr>
      <w:tr w:rsidR="00F71A1C" w:rsidRPr="00BF76EB" w14:paraId="18FF88E7" w14:textId="77777777">
        <w:tc>
          <w:tcPr>
            <w:tcW w:w="4248" w:type="dxa"/>
          </w:tcPr>
          <w:p w14:paraId="000001C2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Tipologia di connessione in progetto</w:t>
            </w:r>
          </w:p>
        </w:tc>
        <w:tc>
          <w:tcPr>
            <w:tcW w:w="5462" w:type="dxa"/>
          </w:tcPr>
          <w:p w14:paraId="000001C3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Aereo</w:t>
            </w:r>
          </w:p>
          <w:p w14:paraId="000001C4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Interrato</w:t>
            </w:r>
          </w:p>
          <w:p w14:paraId="000001C5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Misto</w:t>
            </w:r>
          </w:p>
        </w:tc>
      </w:tr>
      <w:tr w:rsidR="00F71A1C" w:rsidRPr="00BF76EB" w14:paraId="5202776B" w14:textId="77777777">
        <w:tc>
          <w:tcPr>
            <w:tcW w:w="4248" w:type="dxa"/>
          </w:tcPr>
          <w:p w14:paraId="000001C6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La linea di connessione comprende</w:t>
            </w:r>
          </w:p>
          <w:p w14:paraId="000001C7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attraversamenti di</w:t>
            </w:r>
          </w:p>
        </w:tc>
        <w:tc>
          <w:tcPr>
            <w:tcW w:w="5462" w:type="dxa"/>
          </w:tcPr>
          <w:p w14:paraId="000001CF" w14:textId="078A1B9E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 terreni privati </w:t>
            </w:r>
            <w:sdt>
              <w:sdtPr>
                <w:tag w:val="goog_rdk_22"/>
                <w:id w:val="504035399"/>
                <w:showingPlcHdr/>
              </w:sdtPr>
              <w:sdtContent>
                <w:r w:rsidR="004C2DB1" w:rsidRPr="00BF76EB">
                  <w:t xml:space="preserve">     </w:t>
                </w:r>
              </w:sdtContent>
            </w:sdt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(indicare i mappali e i proprietari)</w:t>
            </w:r>
          </w:p>
          <w:p w14:paraId="4E025EAC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altro</w:t>
            </w:r>
          </w:p>
          <w:p w14:paraId="56D81C2A" w14:textId="77777777" w:rsidR="005C2D2A" w:rsidRPr="00BF76EB" w:rsidRDefault="005C2D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983DB3" w14:textId="77777777" w:rsidR="005C2D2A" w:rsidRPr="00BF76EB" w:rsidRDefault="005C2D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0001D0" w14:textId="77777777" w:rsidR="005C2D2A" w:rsidRPr="00BF76EB" w:rsidRDefault="005C2D2A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71A1C" w:rsidRPr="00BF76EB" w14:paraId="43AC27E7" w14:textId="77777777">
        <w:tc>
          <w:tcPr>
            <w:tcW w:w="4248" w:type="dxa"/>
          </w:tcPr>
          <w:p w14:paraId="000001D1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Specificare se selezionato “Altro”</w:t>
            </w:r>
          </w:p>
        </w:tc>
        <w:tc>
          <w:tcPr>
            <w:tcW w:w="5462" w:type="dxa"/>
          </w:tcPr>
          <w:p w14:paraId="000001D2" w14:textId="77777777" w:rsidR="00F71A1C" w:rsidRPr="00BF76EB" w:rsidRDefault="00F71A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1A1C" w:rsidRPr="00BF76EB" w14:paraId="3E838F33" w14:textId="77777777">
        <w:tc>
          <w:tcPr>
            <w:tcW w:w="4248" w:type="dxa"/>
          </w:tcPr>
          <w:p w14:paraId="000001D3" w14:textId="77777777" w:rsidR="00F71A1C" w:rsidRPr="00BF76EB" w:rsidRDefault="00671704">
            <w:pPr>
              <w:jc w:val="both"/>
              <w:rPr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Connessione alla rete di distribuzione elettrica</w:t>
            </w:r>
          </w:p>
        </w:tc>
        <w:tc>
          <w:tcPr>
            <w:tcW w:w="5462" w:type="dxa"/>
          </w:tcPr>
          <w:p w14:paraId="000001D4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bassa</w:t>
            </w:r>
          </w:p>
          <w:p w14:paraId="000001D5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media</w:t>
            </w:r>
          </w:p>
          <w:p w14:paraId="000001D6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alta</w:t>
            </w:r>
          </w:p>
          <w:p w14:paraId="000001D7" w14:textId="77777777" w:rsidR="00F71A1C" w:rsidRPr="00BF76EB" w:rsidRDefault="0067170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6EB">
              <w:rPr>
                <w:rFonts w:ascii="Times New Roman" w:eastAsia="Times New Roman" w:hAnsi="Times New Roman" w:cs="Times New Roman"/>
                <w:sz w:val="20"/>
                <w:szCs w:val="20"/>
              </w:rPr>
              <w:t> altissima</w:t>
            </w:r>
          </w:p>
        </w:tc>
      </w:tr>
    </w:tbl>
    <w:p w14:paraId="000001D8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D9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DA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DB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DC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DD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DE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DF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E0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E1" w14:textId="77777777" w:rsidR="00F71A1C" w:rsidRPr="00BF76EB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E2" w14:textId="77777777" w:rsidR="00F71A1C" w:rsidRDefault="00671704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BF76EB">
        <w:rPr>
          <w:rFonts w:ascii="Calibri" w:eastAsia="Calibri" w:hAnsi="Calibri" w:cs="Calibri"/>
          <w:color w:val="000000"/>
          <w:sz w:val="20"/>
          <w:szCs w:val="20"/>
        </w:rPr>
        <w:t>Firma_________________________________</w:t>
      </w:r>
    </w:p>
    <w:p w14:paraId="000001E3" w14:textId="77777777" w:rsidR="00F71A1C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E4" w14:textId="77777777" w:rsidR="00F71A1C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E5" w14:textId="77777777" w:rsidR="00F71A1C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E6" w14:textId="77777777" w:rsidR="00F71A1C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E7" w14:textId="77777777" w:rsidR="00F71A1C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E8" w14:textId="77777777" w:rsidR="00F71A1C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E9" w14:textId="77777777" w:rsidR="00F71A1C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EA" w14:textId="77777777" w:rsidR="00F71A1C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EB" w14:textId="77777777" w:rsidR="00F71A1C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1EE" w14:textId="77777777" w:rsidR="00F71A1C" w:rsidRDefault="00F71A1C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sectPr w:rsidR="00F71A1C">
      <w:headerReference w:type="default" r:id="rId11"/>
      <w:pgSz w:w="11909" w:h="16838"/>
      <w:pgMar w:top="1340" w:right="1097" w:bottom="562" w:left="109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2EC00" w14:textId="77777777" w:rsidR="00805C3E" w:rsidRDefault="00805C3E">
      <w:r>
        <w:separator/>
      </w:r>
    </w:p>
  </w:endnote>
  <w:endnote w:type="continuationSeparator" w:id="0">
    <w:p w14:paraId="0FE37995" w14:textId="77777777" w:rsidR="00805C3E" w:rsidRDefault="0080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roman"/>
    <w:pitch w:val="variable"/>
    <w:embedRegular r:id="rId1" w:fontKey="{DED9FFB8-C852-48F2-8815-C202869653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9269C73-0882-4D2E-8FEE-A9D72C022BB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6358A8E-E5A5-42DA-8DA6-BAF66DA1B4B2}"/>
    <w:embedBold r:id="rId4" w:fontKey="{2CF5368F-DFB9-4312-9439-1738FCFDC1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E999B0A-9CE2-4A64-91F5-8EAB1F790CAB}"/>
    <w:embedBoldItalic r:id="rId6" w:fontKey="{34F90F0B-0B0B-4D19-8B0A-D8B42E66C0E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F973B" w14:textId="77777777" w:rsidR="00805C3E" w:rsidRDefault="00805C3E">
      <w:r>
        <w:separator/>
      </w:r>
    </w:p>
  </w:footnote>
  <w:footnote w:type="continuationSeparator" w:id="0">
    <w:p w14:paraId="18AB9B25" w14:textId="77777777" w:rsidR="00805C3E" w:rsidRDefault="00805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EF" w14:textId="77777777" w:rsidR="00F71A1C" w:rsidRDefault="006717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>ALLEGATO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446AD"/>
    <w:multiLevelType w:val="hybridMultilevel"/>
    <w:tmpl w:val="2410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93B21"/>
    <w:multiLevelType w:val="multilevel"/>
    <w:tmpl w:val="29DE97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0EB6232"/>
    <w:multiLevelType w:val="multilevel"/>
    <w:tmpl w:val="BF00F4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451FD3"/>
    <w:multiLevelType w:val="multilevel"/>
    <w:tmpl w:val="18C467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FD57FC2"/>
    <w:multiLevelType w:val="hybridMultilevel"/>
    <w:tmpl w:val="501EE1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FB1BF2"/>
    <w:multiLevelType w:val="multilevel"/>
    <w:tmpl w:val="88128DC6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38216309">
    <w:abstractNumId w:val="5"/>
  </w:num>
  <w:num w:numId="2" w16cid:durableId="109781465">
    <w:abstractNumId w:val="1"/>
  </w:num>
  <w:num w:numId="3" w16cid:durableId="815269597">
    <w:abstractNumId w:val="3"/>
  </w:num>
  <w:num w:numId="4" w16cid:durableId="1390422067">
    <w:abstractNumId w:val="2"/>
  </w:num>
  <w:num w:numId="5" w16cid:durableId="1247232712">
    <w:abstractNumId w:val="0"/>
  </w:num>
  <w:num w:numId="6" w16cid:durableId="724765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1C"/>
    <w:rsid w:val="00033B6C"/>
    <w:rsid w:val="000522B4"/>
    <w:rsid w:val="00065CFD"/>
    <w:rsid w:val="00085F40"/>
    <w:rsid w:val="00090152"/>
    <w:rsid w:val="000B1994"/>
    <w:rsid w:val="000D0FBB"/>
    <w:rsid w:val="0013132A"/>
    <w:rsid w:val="00144911"/>
    <w:rsid w:val="001A7A2F"/>
    <w:rsid w:val="001B1241"/>
    <w:rsid w:val="001E63BF"/>
    <w:rsid w:val="00237610"/>
    <w:rsid w:val="002B0BCB"/>
    <w:rsid w:val="002C6A6C"/>
    <w:rsid w:val="002D57E6"/>
    <w:rsid w:val="002E78BD"/>
    <w:rsid w:val="002F65DC"/>
    <w:rsid w:val="0032281C"/>
    <w:rsid w:val="003A068A"/>
    <w:rsid w:val="003A4532"/>
    <w:rsid w:val="003E676A"/>
    <w:rsid w:val="0040753B"/>
    <w:rsid w:val="004C2DB1"/>
    <w:rsid w:val="004E2D4C"/>
    <w:rsid w:val="004E4295"/>
    <w:rsid w:val="004F3B75"/>
    <w:rsid w:val="005C2D2A"/>
    <w:rsid w:val="005F3635"/>
    <w:rsid w:val="00671704"/>
    <w:rsid w:val="00692932"/>
    <w:rsid w:val="006B2666"/>
    <w:rsid w:val="006B4057"/>
    <w:rsid w:val="0073395A"/>
    <w:rsid w:val="007476BE"/>
    <w:rsid w:val="00747E46"/>
    <w:rsid w:val="00757522"/>
    <w:rsid w:val="007701C7"/>
    <w:rsid w:val="00805C3E"/>
    <w:rsid w:val="00851D1F"/>
    <w:rsid w:val="008E3442"/>
    <w:rsid w:val="0090156D"/>
    <w:rsid w:val="00904C53"/>
    <w:rsid w:val="009501B4"/>
    <w:rsid w:val="0095344B"/>
    <w:rsid w:val="00976BA0"/>
    <w:rsid w:val="00A24637"/>
    <w:rsid w:val="00A316C4"/>
    <w:rsid w:val="00A908B2"/>
    <w:rsid w:val="00AA03AF"/>
    <w:rsid w:val="00AC0049"/>
    <w:rsid w:val="00AC4664"/>
    <w:rsid w:val="00AF67CD"/>
    <w:rsid w:val="00B01486"/>
    <w:rsid w:val="00B5046F"/>
    <w:rsid w:val="00B70A00"/>
    <w:rsid w:val="00BA00E7"/>
    <w:rsid w:val="00BD656D"/>
    <w:rsid w:val="00BF2C63"/>
    <w:rsid w:val="00BF3726"/>
    <w:rsid w:val="00BF76EB"/>
    <w:rsid w:val="00C00C42"/>
    <w:rsid w:val="00C04D59"/>
    <w:rsid w:val="00C32E61"/>
    <w:rsid w:val="00C6261A"/>
    <w:rsid w:val="00C75AD5"/>
    <w:rsid w:val="00C94921"/>
    <w:rsid w:val="00CB4670"/>
    <w:rsid w:val="00CE4773"/>
    <w:rsid w:val="00D25732"/>
    <w:rsid w:val="00D31E25"/>
    <w:rsid w:val="00D85013"/>
    <w:rsid w:val="00E74FE9"/>
    <w:rsid w:val="00E8335E"/>
    <w:rsid w:val="00EC20D0"/>
    <w:rsid w:val="00EE7C11"/>
    <w:rsid w:val="00F67D3C"/>
    <w:rsid w:val="00F71A1C"/>
    <w:rsid w:val="00FB1ACD"/>
    <w:rsid w:val="00FC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6391"/>
  <w15:docId w15:val="{D6652136-C6E1-4403-BD04-F8648C9D6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commento">
    <w:name w:val="annotation text"/>
    <w:basedOn w:val="Normale"/>
    <w:link w:val="TestocommentoCarattere"/>
    <w:uiPriority w:val="99"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FC12A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522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22B4"/>
  </w:style>
  <w:style w:type="paragraph" w:styleId="Pidipagina">
    <w:name w:val="footer"/>
    <w:basedOn w:val="Normale"/>
    <w:link w:val="PidipaginaCarattere"/>
    <w:uiPriority w:val="99"/>
    <w:unhideWhenUsed/>
    <w:rsid w:val="000522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22B4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5752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5752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4E4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BEC69A2F048ED4F9412CC2F1B6B758D" ma:contentTypeVersion="10" ma:contentTypeDescription="Creare un nuovo documento." ma:contentTypeScope="" ma:versionID="c59658887f7dfea6844dcef9d7f93e0e">
  <xsd:schema xmlns:xsd="http://www.w3.org/2001/XMLSchema" xmlns:xs="http://www.w3.org/2001/XMLSchema" xmlns:p="http://schemas.microsoft.com/office/2006/metadata/properties" xmlns:ns3="fe19bf77-051e-4a53-b4bf-bcea89688d1f" targetNamespace="http://schemas.microsoft.com/office/2006/metadata/properties" ma:root="true" ma:fieldsID="53f3bc8d095cb4269b925229df3e0add" ns3:_="">
    <xsd:import namespace="fe19bf77-051e-4a53-b4bf-bcea89688d1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19bf77-051e-4a53-b4bf-bcea89688d1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9VB8kfMRLzaNmnZhF8y2o7GcHw==">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19bf77-051e-4a53-b4bf-bcea89688d1f" xsi:nil="true"/>
  </documentManagement>
</p:properties>
</file>

<file path=customXml/itemProps1.xml><?xml version="1.0" encoding="utf-8"?>
<ds:datastoreItem xmlns:ds="http://schemas.openxmlformats.org/officeDocument/2006/customXml" ds:itemID="{32CBF8A5-CA25-44E4-AE55-21F4E74F5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E2C9E7-9FE8-481D-8C60-CAD2DDC74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19bf77-051e-4a53-b4bf-bcea89688d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6CDCEBE5-7154-40A9-A965-C57171FA5016}">
  <ds:schemaRefs>
    <ds:schemaRef ds:uri="http://schemas.microsoft.com/office/2006/metadata/properties"/>
    <ds:schemaRef ds:uri="http://schemas.microsoft.com/office/infopath/2007/PartnerControls"/>
    <ds:schemaRef ds:uri="fe19bf77-051e-4a53-b4bf-bcea89688d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Giuliani</dc:creator>
  <cp:lastModifiedBy>Sacco Marina</cp:lastModifiedBy>
  <cp:revision>2</cp:revision>
  <dcterms:created xsi:type="dcterms:W3CDTF">2026-07-15T21:14:00Z</dcterms:created>
  <dcterms:modified xsi:type="dcterms:W3CDTF">2026-07-15T21:14:00Z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7ad33d-ed35-43c0-b526-22bc83c17deb_Enabled">
    <vt:lpwstr>true</vt:lpwstr>
  </property>
  <property fmtid="{D5CDD505-2E9C-101B-9397-08002B2CF9AE}" pid="3" name="MSIP_Label_797ad33d-ed35-43c0-b526-22bc83c17deb_SetDate">
    <vt:lpwstr>2022-12-05T09:45:00Z</vt:lpwstr>
  </property>
  <property fmtid="{D5CDD505-2E9C-101B-9397-08002B2CF9AE}" pid="4" name="MSIP_Label_797ad33d-ed35-43c0-b526-22bc83c17deb_Method">
    <vt:lpwstr>Standard</vt:lpwstr>
  </property>
  <property fmtid="{D5CDD505-2E9C-101B-9397-08002B2CF9AE}" pid="5" name="MSIP_Label_797ad33d-ed35-43c0-b526-22bc83c17deb_Name">
    <vt:lpwstr>797ad33d-ed35-43c0-b526-22bc83c17deb</vt:lpwstr>
  </property>
  <property fmtid="{D5CDD505-2E9C-101B-9397-08002B2CF9AE}" pid="6" name="MSIP_Label_797ad33d-ed35-43c0-b526-22bc83c17deb_SiteId">
    <vt:lpwstr>d539d4bf-5610-471a-afc2-1c76685cfefa</vt:lpwstr>
  </property>
  <property fmtid="{D5CDD505-2E9C-101B-9397-08002B2CF9AE}" pid="7" name="MSIP_Label_797ad33d-ed35-43c0-b526-22bc83c17deb_ActionId">
    <vt:lpwstr>bd03abba-4eab-4e11-aade-d8069369840b</vt:lpwstr>
  </property>
  <property fmtid="{D5CDD505-2E9C-101B-9397-08002B2CF9AE}" pid="8" name="MSIP_Label_797ad33d-ed35-43c0-b526-22bc83c17deb_ContentBits">
    <vt:lpwstr>1</vt:lpwstr>
  </property>
  <property fmtid="{D5CDD505-2E9C-101B-9397-08002B2CF9AE}" pid="9" name="MSIP_Label_94f5f15f-11ca-4705-a655-5e46846a1c6b_Enabled">
    <vt:lpwstr>true</vt:lpwstr>
  </property>
  <property fmtid="{D5CDD505-2E9C-101B-9397-08002B2CF9AE}" pid="10" name="MSIP_Label_94f5f15f-11ca-4705-a655-5e46846a1c6b_SetDate">
    <vt:lpwstr>2026-05-21T14:04:04Z</vt:lpwstr>
  </property>
  <property fmtid="{D5CDD505-2E9C-101B-9397-08002B2CF9AE}" pid="11" name="MSIP_Label_94f5f15f-11ca-4705-a655-5e46846a1c6b_Method">
    <vt:lpwstr>Standard</vt:lpwstr>
  </property>
  <property fmtid="{D5CDD505-2E9C-101B-9397-08002B2CF9AE}" pid="12" name="MSIP_Label_94f5f15f-11ca-4705-a655-5e46846a1c6b_Name">
    <vt:lpwstr>Pubblico</vt:lpwstr>
  </property>
  <property fmtid="{D5CDD505-2E9C-101B-9397-08002B2CF9AE}" pid="13" name="MSIP_Label_94f5f15f-11ca-4705-a655-5e46846a1c6b_SiteId">
    <vt:lpwstr>49ea7387-144b-4c06-b54d-6a66b2b79d71</vt:lpwstr>
  </property>
  <property fmtid="{D5CDD505-2E9C-101B-9397-08002B2CF9AE}" pid="14" name="MSIP_Label_94f5f15f-11ca-4705-a655-5e46846a1c6b_ActionId">
    <vt:lpwstr>ab2abeff-e58f-44f2-9576-f3c6eaf11438</vt:lpwstr>
  </property>
  <property fmtid="{D5CDD505-2E9C-101B-9397-08002B2CF9AE}" pid="15" name="MSIP_Label_94f5f15f-11ca-4705-a655-5e46846a1c6b_ContentBits">
    <vt:lpwstr>0</vt:lpwstr>
  </property>
  <property fmtid="{D5CDD505-2E9C-101B-9397-08002B2CF9AE}" pid="16" name="MSIP_Label_94f5f15f-11ca-4705-a655-5e46846a1c6b_Tag">
    <vt:lpwstr>10, 3, 0, 1</vt:lpwstr>
  </property>
  <property fmtid="{D5CDD505-2E9C-101B-9397-08002B2CF9AE}" pid="17" name="ContentTypeId">
    <vt:lpwstr>0x010100BBEC69A2F048ED4F9412CC2F1B6B758D</vt:lpwstr>
  </property>
</Properties>
</file>